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E2999" w14:textId="77777777" w:rsidR="00454E13" w:rsidRPr="00EC1D6F" w:rsidRDefault="00454E13" w:rsidP="00454E13">
      <w:pPr>
        <w:pStyle w:val="GvdeMetni"/>
        <w:kinsoku w:val="0"/>
        <w:overflowPunct w:val="0"/>
        <w:spacing w:before="46" w:line="194" w:lineRule="exact"/>
        <w:ind w:left="146" w:right="157"/>
        <w:jc w:val="center"/>
        <w:rPr>
          <w:rFonts w:asciiTheme="minorHAnsi" w:hAnsiTheme="minorHAnsi" w:cstheme="minorHAnsi"/>
          <w:sz w:val="12"/>
          <w:szCs w:val="12"/>
        </w:rPr>
      </w:pPr>
      <w:r w:rsidRPr="00EC1D6F">
        <w:rPr>
          <w:rFonts w:asciiTheme="minorHAnsi" w:hAnsiTheme="minorHAnsi" w:cstheme="minorHAnsi"/>
          <w:sz w:val="12"/>
          <w:szCs w:val="12"/>
        </w:rPr>
        <w:t>MUŞ</w:t>
      </w:r>
      <w:r w:rsidRPr="00EC1D6F">
        <w:rPr>
          <w:rFonts w:asciiTheme="minorHAnsi" w:hAnsiTheme="minorHAnsi" w:cstheme="minorHAnsi"/>
          <w:spacing w:val="-3"/>
          <w:sz w:val="12"/>
          <w:szCs w:val="12"/>
        </w:rPr>
        <w:t xml:space="preserve"> </w:t>
      </w:r>
      <w:r w:rsidRPr="00EC1D6F">
        <w:rPr>
          <w:rFonts w:asciiTheme="minorHAnsi" w:hAnsiTheme="minorHAnsi" w:cstheme="minorHAnsi"/>
          <w:sz w:val="12"/>
          <w:szCs w:val="12"/>
        </w:rPr>
        <w:t>ALPARSLAN</w:t>
      </w:r>
      <w:r w:rsidRPr="00EC1D6F">
        <w:rPr>
          <w:rFonts w:asciiTheme="minorHAnsi" w:hAnsiTheme="minorHAnsi" w:cstheme="minorHAnsi"/>
          <w:spacing w:val="-4"/>
          <w:sz w:val="12"/>
          <w:szCs w:val="12"/>
        </w:rPr>
        <w:t xml:space="preserve"> </w:t>
      </w:r>
      <w:r w:rsidRPr="00EC1D6F">
        <w:rPr>
          <w:rFonts w:asciiTheme="minorHAnsi" w:hAnsiTheme="minorHAnsi" w:cstheme="minorHAnsi"/>
          <w:sz w:val="12"/>
          <w:szCs w:val="12"/>
        </w:rPr>
        <w:t>ÜNİVERSİTESİ</w:t>
      </w:r>
      <w:r w:rsidRPr="00EC1D6F">
        <w:rPr>
          <w:rFonts w:asciiTheme="minorHAnsi" w:hAnsiTheme="minorHAnsi" w:cstheme="minorHAnsi"/>
          <w:spacing w:val="-4"/>
          <w:sz w:val="12"/>
          <w:szCs w:val="12"/>
        </w:rPr>
        <w:t xml:space="preserve"> </w:t>
      </w:r>
      <w:r w:rsidRPr="00EC1D6F">
        <w:rPr>
          <w:rFonts w:asciiTheme="minorHAnsi" w:hAnsiTheme="minorHAnsi" w:cstheme="minorHAnsi"/>
          <w:sz w:val="12"/>
          <w:szCs w:val="12"/>
        </w:rPr>
        <w:t>VARTO</w:t>
      </w:r>
      <w:r w:rsidRPr="00EC1D6F">
        <w:rPr>
          <w:rFonts w:asciiTheme="minorHAnsi" w:hAnsiTheme="minorHAnsi" w:cstheme="minorHAnsi"/>
          <w:spacing w:val="-2"/>
          <w:sz w:val="12"/>
          <w:szCs w:val="12"/>
        </w:rPr>
        <w:t xml:space="preserve"> </w:t>
      </w:r>
      <w:r w:rsidRPr="00EC1D6F">
        <w:rPr>
          <w:rFonts w:asciiTheme="minorHAnsi" w:hAnsiTheme="minorHAnsi" w:cstheme="minorHAnsi"/>
          <w:sz w:val="12"/>
          <w:szCs w:val="12"/>
        </w:rPr>
        <w:t>MESLEK</w:t>
      </w:r>
      <w:r w:rsidRPr="00EC1D6F">
        <w:rPr>
          <w:rFonts w:asciiTheme="minorHAnsi" w:hAnsiTheme="minorHAnsi" w:cstheme="minorHAnsi"/>
          <w:spacing w:val="-4"/>
          <w:sz w:val="12"/>
          <w:szCs w:val="12"/>
        </w:rPr>
        <w:t xml:space="preserve"> </w:t>
      </w:r>
      <w:r w:rsidRPr="00EC1D6F">
        <w:rPr>
          <w:rFonts w:asciiTheme="minorHAnsi" w:hAnsiTheme="minorHAnsi" w:cstheme="minorHAnsi"/>
          <w:sz w:val="12"/>
          <w:szCs w:val="12"/>
        </w:rPr>
        <w:t>YÜKSEKOKULU</w:t>
      </w:r>
    </w:p>
    <w:p w14:paraId="2C0EA933" w14:textId="1A159E86" w:rsidR="00454E13" w:rsidRPr="00EC1D6F" w:rsidRDefault="00454E13" w:rsidP="00454E13">
      <w:pPr>
        <w:pStyle w:val="GvdeMetni"/>
        <w:kinsoku w:val="0"/>
        <w:overflowPunct w:val="0"/>
        <w:spacing w:line="194" w:lineRule="exact"/>
        <w:ind w:left="146" w:right="15"/>
        <w:jc w:val="center"/>
        <w:rPr>
          <w:rFonts w:asciiTheme="minorHAnsi" w:hAnsiTheme="minorHAnsi" w:cstheme="minorHAnsi"/>
          <w:sz w:val="12"/>
          <w:szCs w:val="12"/>
        </w:rPr>
      </w:pPr>
      <w:r w:rsidRPr="00EC1D6F">
        <w:rPr>
          <w:rFonts w:asciiTheme="minorHAnsi" w:hAnsiTheme="minorHAnsi" w:cstheme="minorHAnsi"/>
          <w:sz w:val="12"/>
          <w:szCs w:val="12"/>
        </w:rPr>
        <w:t>YÖNETİM VE ORGANİZASYON BÖLÜMÜ / SPOR YÖNETİMİ PROGRAMI</w:t>
      </w:r>
      <w:r w:rsidRPr="00EC1D6F">
        <w:rPr>
          <w:rFonts w:asciiTheme="minorHAnsi" w:hAnsiTheme="minorHAnsi" w:cstheme="minorHAnsi"/>
          <w:spacing w:val="-5"/>
          <w:sz w:val="12"/>
          <w:szCs w:val="12"/>
        </w:rPr>
        <w:t xml:space="preserve"> </w:t>
      </w:r>
      <w:r w:rsidRPr="00EC1D6F">
        <w:rPr>
          <w:rFonts w:asciiTheme="minorHAnsi" w:hAnsiTheme="minorHAnsi" w:cstheme="minorHAnsi"/>
          <w:sz w:val="12"/>
          <w:szCs w:val="12"/>
        </w:rPr>
        <w:t>202</w:t>
      </w:r>
      <w:r w:rsidR="00885BF1">
        <w:rPr>
          <w:rFonts w:asciiTheme="minorHAnsi" w:hAnsiTheme="minorHAnsi" w:cstheme="minorHAnsi"/>
          <w:sz w:val="12"/>
          <w:szCs w:val="12"/>
        </w:rPr>
        <w:t>4</w:t>
      </w:r>
      <w:r w:rsidRPr="00EC1D6F">
        <w:rPr>
          <w:rFonts w:asciiTheme="minorHAnsi" w:hAnsiTheme="minorHAnsi" w:cstheme="minorHAnsi"/>
          <w:sz w:val="12"/>
          <w:szCs w:val="12"/>
        </w:rPr>
        <w:t>-202</w:t>
      </w:r>
      <w:r w:rsidR="00885BF1">
        <w:rPr>
          <w:rFonts w:asciiTheme="minorHAnsi" w:hAnsiTheme="minorHAnsi" w:cstheme="minorHAnsi"/>
          <w:sz w:val="12"/>
          <w:szCs w:val="12"/>
        </w:rPr>
        <w:t>5</w:t>
      </w:r>
      <w:r w:rsidRPr="00EC1D6F">
        <w:rPr>
          <w:rFonts w:asciiTheme="minorHAnsi" w:hAnsiTheme="minorHAnsi" w:cstheme="minorHAnsi"/>
          <w:spacing w:val="-5"/>
          <w:sz w:val="12"/>
          <w:szCs w:val="12"/>
        </w:rPr>
        <w:t xml:space="preserve"> </w:t>
      </w:r>
      <w:r w:rsidRPr="00EC1D6F">
        <w:rPr>
          <w:rFonts w:asciiTheme="minorHAnsi" w:hAnsiTheme="minorHAnsi" w:cstheme="minorHAnsi"/>
          <w:sz w:val="12"/>
          <w:szCs w:val="12"/>
        </w:rPr>
        <w:t>EĞİTİM ÖĞRETİM</w:t>
      </w:r>
      <w:r w:rsidRPr="00EC1D6F">
        <w:rPr>
          <w:rFonts w:asciiTheme="minorHAnsi" w:hAnsiTheme="minorHAnsi" w:cstheme="minorHAnsi"/>
          <w:spacing w:val="-2"/>
          <w:sz w:val="12"/>
          <w:szCs w:val="12"/>
        </w:rPr>
        <w:t xml:space="preserve"> </w:t>
      </w:r>
      <w:r w:rsidRPr="00EC1D6F">
        <w:rPr>
          <w:rFonts w:asciiTheme="minorHAnsi" w:hAnsiTheme="minorHAnsi" w:cstheme="minorHAnsi"/>
          <w:sz w:val="12"/>
          <w:szCs w:val="12"/>
        </w:rPr>
        <w:t>YILI</w:t>
      </w:r>
      <w:r w:rsidRPr="00EC1D6F">
        <w:rPr>
          <w:rFonts w:asciiTheme="minorHAnsi" w:hAnsiTheme="minorHAnsi" w:cstheme="minorHAnsi"/>
          <w:spacing w:val="-1"/>
          <w:sz w:val="12"/>
          <w:szCs w:val="12"/>
        </w:rPr>
        <w:t xml:space="preserve"> </w:t>
      </w:r>
      <w:r w:rsidRPr="00EC1D6F">
        <w:rPr>
          <w:rFonts w:asciiTheme="minorHAnsi" w:hAnsiTheme="minorHAnsi" w:cstheme="minorHAnsi"/>
          <w:sz w:val="12"/>
          <w:szCs w:val="12"/>
        </w:rPr>
        <w:t>GÜZ</w:t>
      </w:r>
      <w:r w:rsidRPr="00EC1D6F">
        <w:rPr>
          <w:rFonts w:asciiTheme="minorHAnsi" w:hAnsiTheme="minorHAnsi" w:cstheme="minorHAnsi"/>
          <w:spacing w:val="-6"/>
          <w:sz w:val="12"/>
          <w:szCs w:val="12"/>
        </w:rPr>
        <w:t xml:space="preserve"> </w:t>
      </w:r>
      <w:r w:rsidRPr="00EC1D6F">
        <w:rPr>
          <w:rFonts w:asciiTheme="minorHAnsi" w:hAnsiTheme="minorHAnsi" w:cstheme="minorHAnsi"/>
          <w:sz w:val="12"/>
          <w:szCs w:val="12"/>
        </w:rPr>
        <w:t>DÖNEMİ</w:t>
      </w:r>
      <w:r w:rsidRPr="00EC1D6F">
        <w:rPr>
          <w:rFonts w:asciiTheme="minorHAnsi" w:hAnsiTheme="minorHAnsi" w:cstheme="minorHAnsi"/>
          <w:spacing w:val="-5"/>
          <w:sz w:val="12"/>
          <w:szCs w:val="12"/>
        </w:rPr>
        <w:t xml:space="preserve"> </w:t>
      </w:r>
      <w:r w:rsidRPr="00EC1D6F">
        <w:rPr>
          <w:rFonts w:asciiTheme="minorHAnsi" w:hAnsiTheme="minorHAnsi" w:cstheme="minorHAnsi"/>
          <w:sz w:val="12"/>
          <w:szCs w:val="12"/>
        </w:rPr>
        <w:t>HAFTALIK</w:t>
      </w:r>
      <w:r w:rsidRPr="00EC1D6F">
        <w:rPr>
          <w:rFonts w:asciiTheme="minorHAnsi" w:hAnsiTheme="minorHAnsi" w:cstheme="minorHAnsi"/>
          <w:spacing w:val="-2"/>
          <w:sz w:val="12"/>
          <w:szCs w:val="12"/>
        </w:rPr>
        <w:t xml:space="preserve"> </w:t>
      </w:r>
      <w:r w:rsidRPr="00EC1D6F">
        <w:rPr>
          <w:rFonts w:asciiTheme="minorHAnsi" w:hAnsiTheme="minorHAnsi" w:cstheme="minorHAnsi"/>
          <w:sz w:val="12"/>
          <w:szCs w:val="12"/>
        </w:rPr>
        <w:t>DERS</w:t>
      </w:r>
      <w:r w:rsidRPr="00EC1D6F">
        <w:rPr>
          <w:rFonts w:asciiTheme="minorHAnsi" w:hAnsiTheme="minorHAnsi" w:cstheme="minorHAnsi"/>
          <w:spacing w:val="-4"/>
          <w:sz w:val="12"/>
          <w:szCs w:val="12"/>
        </w:rPr>
        <w:t xml:space="preserve"> </w:t>
      </w:r>
      <w:r w:rsidRPr="00EC1D6F">
        <w:rPr>
          <w:rFonts w:asciiTheme="minorHAnsi" w:hAnsiTheme="minorHAnsi" w:cstheme="minorHAnsi"/>
          <w:sz w:val="12"/>
          <w:szCs w:val="12"/>
        </w:rPr>
        <w:t>PROGRAMI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1235"/>
        <w:gridCol w:w="3170"/>
        <w:gridCol w:w="1283"/>
        <w:gridCol w:w="3012"/>
        <w:gridCol w:w="1164"/>
      </w:tblGrid>
      <w:tr w:rsidR="00EC1D6F" w:rsidRPr="00EC1D6F" w14:paraId="462A5A14" w14:textId="77777777" w:rsidTr="008C756D">
        <w:trPr>
          <w:trHeight w:val="190"/>
        </w:trPr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DE278" w14:textId="77777777" w:rsidR="00454E13" w:rsidRPr="00EC1D6F" w:rsidRDefault="00454E13" w:rsidP="008C756D">
            <w:pPr>
              <w:pStyle w:val="TableParagraph"/>
              <w:kinsoku w:val="0"/>
              <w:overflowPunct w:val="0"/>
              <w:spacing w:before="24"/>
              <w:ind w:left="582" w:right="561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PROGRAM</w:t>
            </w:r>
          </w:p>
        </w:tc>
        <w:tc>
          <w:tcPr>
            <w:tcW w:w="4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5E05E" w14:textId="77777777" w:rsidR="00454E13" w:rsidRPr="00EC1D6F" w:rsidRDefault="00454E13" w:rsidP="008C756D">
            <w:pPr>
              <w:pStyle w:val="TableParagraph"/>
              <w:kinsoku w:val="0"/>
              <w:overflowPunct w:val="0"/>
              <w:spacing w:before="24"/>
              <w:ind w:left="2029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I.</w:t>
            </w:r>
            <w:r w:rsidRPr="00EC1D6F">
              <w:rPr>
                <w:rFonts w:asciiTheme="minorHAnsi" w:hAnsiTheme="minorHAnsi" w:cstheme="minorHAnsi"/>
                <w:b/>
                <w:bCs/>
                <w:spacing w:val="26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SINIF</w:t>
            </w:r>
          </w:p>
        </w:tc>
        <w:tc>
          <w:tcPr>
            <w:tcW w:w="41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D80FE" w14:textId="77777777" w:rsidR="00454E13" w:rsidRPr="00EC1D6F" w:rsidRDefault="00454E13" w:rsidP="008C756D">
            <w:pPr>
              <w:pStyle w:val="TableParagraph"/>
              <w:kinsoku w:val="0"/>
              <w:overflowPunct w:val="0"/>
              <w:spacing w:before="24"/>
              <w:ind w:left="1878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II.</w:t>
            </w:r>
            <w:r w:rsidRPr="00EC1D6F">
              <w:rPr>
                <w:rFonts w:asciiTheme="minorHAnsi" w:hAnsiTheme="minorHAnsi" w:cstheme="minorHAnsi"/>
                <w:b/>
                <w:bCs/>
                <w:spacing w:val="26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SINIF</w:t>
            </w:r>
          </w:p>
        </w:tc>
      </w:tr>
      <w:tr w:rsidR="00EC1D6F" w:rsidRPr="00EC1D6F" w14:paraId="268F4751" w14:textId="77777777" w:rsidTr="008C756D">
        <w:trPr>
          <w:trHeight w:val="205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E87E2" w14:textId="77777777" w:rsidR="00454E13" w:rsidRPr="00EC1D6F" w:rsidRDefault="00454E13" w:rsidP="008C756D">
            <w:pPr>
              <w:pStyle w:val="TableParagraph"/>
              <w:kinsoku w:val="0"/>
              <w:overflowPunct w:val="0"/>
              <w:spacing w:before="29"/>
              <w:ind w:left="133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GÜN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FC20B" w14:textId="77777777" w:rsidR="00454E13" w:rsidRPr="00EC1D6F" w:rsidRDefault="00454E13" w:rsidP="008C756D">
            <w:pPr>
              <w:pStyle w:val="TableParagraph"/>
              <w:kinsoku w:val="0"/>
              <w:overflowPunct w:val="0"/>
              <w:spacing w:before="29"/>
              <w:ind w:left="272" w:right="249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SAAT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03EAC6" w14:textId="77777777" w:rsidR="00454E13" w:rsidRPr="00EC1D6F" w:rsidRDefault="00454E13" w:rsidP="008C756D">
            <w:pPr>
              <w:pStyle w:val="TableParagraph"/>
              <w:kinsoku w:val="0"/>
              <w:overflowPunct w:val="0"/>
              <w:spacing w:before="29"/>
              <w:ind w:left="535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DERSİN</w:t>
            </w:r>
            <w:r w:rsidRPr="00EC1D6F">
              <w:rPr>
                <w:rFonts w:asciiTheme="minorHAnsi" w:hAnsiTheme="minorHAnsi" w:cstheme="minorHAnsi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KODU,</w:t>
            </w:r>
            <w:r w:rsidRPr="00EC1D6F">
              <w:rPr>
                <w:rFonts w:asciiTheme="minorHAnsi" w:hAnsiTheme="minorHAnsi" w:cstheme="minorHAnsi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ADI</w:t>
            </w:r>
            <w:r w:rsidRPr="00EC1D6F">
              <w:rPr>
                <w:rFonts w:asciiTheme="minorHAnsi" w:hAnsiTheme="minorHAnsi" w:cstheme="minorHAnsi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VE</w:t>
            </w:r>
            <w:r w:rsidRPr="00EC1D6F">
              <w:rPr>
                <w:rFonts w:asciiTheme="minorHAnsi" w:hAnsiTheme="minorHAnsi" w:cstheme="minorHAnsi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ÖĞRETİM</w:t>
            </w:r>
            <w:r w:rsidRPr="00EC1D6F">
              <w:rPr>
                <w:rFonts w:asciiTheme="minorHAnsi" w:hAnsiTheme="minorHAnsi" w:cstheme="minorHAnsi"/>
                <w:b/>
                <w:bCs/>
                <w:spacing w:val="4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ELEMANI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529268" w14:textId="77777777" w:rsidR="00454E13" w:rsidRPr="00EC1D6F" w:rsidRDefault="00454E13" w:rsidP="008C756D">
            <w:pPr>
              <w:pStyle w:val="TableParagraph"/>
              <w:kinsoku w:val="0"/>
              <w:overflowPunct w:val="0"/>
              <w:spacing w:before="29"/>
              <w:ind w:left="140" w:right="114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DERSLİK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C78FDF" w14:textId="77777777" w:rsidR="00454E13" w:rsidRPr="00EC1D6F" w:rsidRDefault="00454E13" w:rsidP="008C756D">
            <w:pPr>
              <w:pStyle w:val="TableParagraph"/>
              <w:kinsoku w:val="0"/>
              <w:overflowPunct w:val="0"/>
              <w:spacing w:before="29"/>
              <w:ind w:left="514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DERSİN</w:t>
            </w:r>
            <w:r w:rsidRPr="00EC1D6F">
              <w:rPr>
                <w:rFonts w:asciiTheme="minorHAnsi" w:hAnsiTheme="minorHAnsi" w:cstheme="minorHAnsi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KODU,</w:t>
            </w:r>
            <w:r w:rsidRPr="00EC1D6F">
              <w:rPr>
                <w:rFonts w:asciiTheme="minorHAnsi" w:hAnsiTheme="minorHAnsi" w:cstheme="minorHAnsi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ADI</w:t>
            </w:r>
            <w:r w:rsidRPr="00EC1D6F">
              <w:rPr>
                <w:rFonts w:asciiTheme="minorHAnsi" w:hAnsiTheme="minorHAnsi" w:cstheme="minorHAnsi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VE</w:t>
            </w:r>
            <w:r w:rsidRPr="00EC1D6F">
              <w:rPr>
                <w:rFonts w:asciiTheme="minorHAnsi" w:hAnsiTheme="minorHAnsi" w:cstheme="minorHAnsi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ÖĞRETİM</w:t>
            </w:r>
            <w:r w:rsidRPr="00EC1D6F">
              <w:rPr>
                <w:rFonts w:asciiTheme="minorHAnsi" w:hAnsiTheme="minorHAnsi" w:cstheme="minorHAnsi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ELEMANI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E75406" w14:textId="77777777" w:rsidR="00454E13" w:rsidRPr="00EC1D6F" w:rsidRDefault="00454E13" w:rsidP="008C756D">
            <w:pPr>
              <w:pStyle w:val="TableParagraph"/>
              <w:kinsoku w:val="0"/>
              <w:overflowPunct w:val="0"/>
              <w:spacing w:before="29"/>
              <w:ind w:left="379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DERSLİK</w:t>
            </w:r>
          </w:p>
        </w:tc>
      </w:tr>
      <w:tr w:rsidR="00EC1D6F" w:rsidRPr="00EC1D6F" w14:paraId="003D42AD" w14:textId="77777777" w:rsidTr="00EC1D6F">
        <w:trPr>
          <w:trHeight w:val="210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1AFBFCC" w14:textId="77777777" w:rsidR="00571D85" w:rsidRPr="00EC1D6F" w:rsidRDefault="00571D85" w:rsidP="00617C4D">
            <w:pPr>
              <w:pStyle w:val="TableParagraph"/>
              <w:kinsoku w:val="0"/>
              <w:overflowPunct w:val="0"/>
              <w:spacing w:before="101"/>
              <w:ind w:left="113" w:right="1099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5DD8FD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72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08.30-09.15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6DDE04" w14:textId="709D4634" w:rsidR="00571D85" w:rsidRPr="00EC1D6F" w:rsidRDefault="00571D85" w:rsidP="00571D85">
            <w:pPr>
              <w:pStyle w:val="TableParagraph"/>
              <w:spacing w:line="139" w:lineRule="exact"/>
              <w:ind w:left="289" w:right="28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EB1985" w14:textId="5C9B2ADB" w:rsidR="00571D85" w:rsidRPr="00EC1D6F" w:rsidRDefault="00571D85" w:rsidP="00571D85">
            <w:pPr>
              <w:pStyle w:val="TableParagraph"/>
              <w:kinsoku w:val="0"/>
              <w:overflowPunct w:val="0"/>
              <w:spacing w:before="72"/>
              <w:ind w:left="140" w:right="114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E5A5B8" w14:textId="77777777" w:rsidR="00AD00A3" w:rsidRPr="00AD00A3" w:rsidRDefault="00AD00A3" w:rsidP="00AD00A3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D00A3">
              <w:rPr>
                <w:rFonts w:asciiTheme="minorHAnsi" w:hAnsiTheme="minorHAnsi" w:cstheme="minorHAnsi"/>
                <w:b/>
                <w:sz w:val="12"/>
                <w:szCs w:val="12"/>
              </w:rPr>
              <w:t>STJ201 Staj</w:t>
            </w:r>
          </w:p>
          <w:p w14:paraId="513EC387" w14:textId="0713699A" w:rsidR="00571D85" w:rsidRPr="00EC1D6F" w:rsidRDefault="00AD00A3" w:rsidP="00AD00A3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AD00A3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AD00A3">
              <w:rPr>
                <w:rFonts w:asciiTheme="minorHAnsi" w:hAnsiTheme="minorHAnsi" w:cstheme="minorHAnsi"/>
                <w:sz w:val="12"/>
                <w:szCs w:val="12"/>
              </w:rPr>
              <w:t>. Gör. Murat KAYMAZ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E0056E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7C41EB1A" w14:textId="77777777" w:rsidTr="008C756D">
        <w:trPr>
          <w:trHeight w:val="273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933A81C" w14:textId="77777777" w:rsidR="00EC1D6F" w:rsidRPr="00EC1D6F" w:rsidRDefault="00EC1D6F" w:rsidP="00EC1D6F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C51C07" w14:textId="77777777" w:rsidR="00EC1D6F" w:rsidRPr="00EC1D6F" w:rsidRDefault="00EC1D6F" w:rsidP="00EC1D6F">
            <w:pPr>
              <w:pStyle w:val="TableParagraph"/>
              <w:kinsoku w:val="0"/>
              <w:overflowPunct w:val="0"/>
              <w:spacing w:before="62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09.30-10.15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2AA3B4" w14:textId="291DA059" w:rsidR="00EC1D6F" w:rsidRPr="00EC1D6F" w:rsidRDefault="00EC1D6F" w:rsidP="00EC1D6F">
            <w:pPr>
              <w:pStyle w:val="TableParagraph"/>
              <w:spacing w:before="4" w:line="140" w:lineRule="exact"/>
              <w:ind w:left="289" w:right="28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D6E85C" w14:textId="02BCAD25" w:rsidR="00EC1D6F" w:rsidRPr="00EC1D6F" w:rsidRDefault="00EC1D6F" w:rsidP="00EC1D6F">
            <w:pPr>
              <w:pStyle w:val="TableParagraph"/>
              <w:kinsoku w:val="0"/>
              <w:overflowPunct w:val="0"/>
              <w:spacing w:before="62"/>
              <w:ind w:left="140" w:right="114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E5AF20" w14:textId="77777777" w:rsidR="00AD00A3" w:rsidRPr="00AD00A3" w:rsidRDefault="00AD00A3" w:rsidP="00AD00A3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D00A3">
              <w:rPr>
                <w:rFonts w:asciiTheme="minorHAnsi" w:hAnsiTheme="minorHAnsi" w:cstheme="minorHAnsi"/>
                <w:b/>
                <w:sz w:val="12"/>
                <w:szCs w:val="12"/>
              </w:rPr>
              <w:t>STJ201 Staj</w:t>
            </w:r>
          </w:p>
          <w:p w14:paraId="019D0591" w14:textId="387C395D" w:rsidR="00EC1D6F" w:rsidRPr="00EC1D6F" w:rsidRDefault="00AD00A3" w:rsidP="00AD00A3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AD00A3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AD00A3">
              <w:rPr>
                <w:rFonts w:asciiTheme="minorHAnsi" w:hAnsiTheme="minorHAnsi" w:cstheme="minorHAnsi"/>
                <w:sz w:val="12"/>
                <w:szCs w:val="12"/>
              </w:rPr>
              <w:t>. Gör. Murat KAYMAZ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EB2D9D" w14:textId="77777777" w:rsidR="00EC1D6F" w:rsidRPr="00EC1D6F" w:rsidRDefault="00EC1D6F" w:rsidP="00EC1D6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700231C8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7E52E9F" w14:textId="77777777" w:rsidR="00EC1D6F" w:rsidRPr="00EC1D6F" w:rsidRDefault="00EC1D6F" w:rsidP="00EC1D6F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3A4C12" w14:textId="77777777" w:rsidR="00EC1D6F" w:rsidRPr="00EC1D6F" w:rsidRDefault="00EC1D6F" w:rsidP="00EC1D6F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10.30</w:t>
            </w:r>
            <w:r w:rsidRPr="00EC1D6F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-11.15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B9D7F2" w14:textId="77777777" w:rsidR="00AD00A3" w:rsidRPr="00AD00A3" w:rsidRDefault="00AD00A3" w:rsidP="00AD00A3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D00A3">
              <w:rPr>
                <w:rFonts w:asciiTheme="minorHAnsi" w:hAnsiTheme="minorHAnsi" w:cstheme="minorHAnsi"/>
                <w:b/>
                <w:sz w:val="12"/>
                <w:szCs w:val="12"/>
              </w:rPr>
              <w:t>SPY101 Spor Bilimlerine Giriş</w:t>
            </w:r>
          </w:p>
          <w:p w14:paraId="1D85453A" w14:textId="5B9E09B2" w:rsidR="00EC1D6F" w:rsidRPr="00EC1D6F" w:rsidRDefault="00AD00A3" w:rsidP="00AD00A3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AD00A3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AD00A3">
              <w:rPr>
                <w:rFonts w:asciiTheme="minorHAnsi" w:hAnsiTheme="minorHAnsi" w:cstheme="minorHAnsi"/>
                <w:sz w:val="12"/>
                <w:szCs w:val="12"/>
              </w:rPr>
              <w:t>. Fatih MİRZE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BD911F" w14:textId="1583BB9D" w:rsidR="00EC1D6F" w:rsidRPr="00EC1D6F" w:rsidRDefault="00EC1D6F" w:rsidP="00EC1D6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0A6B8F" w14:textId="48F22460" w:rsidR="00EC1D6F" w:rsidRPr="00EC1D6F" w:rsidRDefault="00EC1D6F" w:rsidP="00EC1D6F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CD31F5" w14:textId="2A72C23B" w:rsidR="00EC1D6F" w:rsidRPr="00EC1D6F" w:rsidRDefault="00EC1D6F" w:rsidP="00EC1D6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34D96731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F3CC530" w14:textId="77777777" w:rsidR="00EC1D6F" w:rsidRPr="00EC1D6F" w:rsidRDefault="00EC1D6F" w:rsidP="00EC1D6F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657BE8" w14:textId="77777777" w:rsidR="00EC1D6F" w:rsidRPr="00EC1D6F" w:rsidRDefault="00EC1D6F" w:rsidP="00EC1D6F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11.00</w:t>
            </w:r>
            <w:r w:rsidRPr="00EC1D6F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-12.15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E94032" w14:textId="77777777" w:rsidR="00AD00A3" w:rsidRPr="00AD00A3" w:rsidRDefault="00AD00A3" w:rsidP="00AD00A3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D00A3">
              <w:rPr>
                <w:rFonts w:asciiTheme="minorHAnsi" w:hAnsiTheme="minorHAnsi" w:cstheme="minorHAnsi"/>
                <w:b/>
                <w:sz w:val="12"/>
                <w:szCs w:val="12"/>
              </w:rPr>
              <w:t>SPY101 Spor Bilimlerine Giriş</w:t>
            </w:r>
          </w:p>
          <w:p w14:paraId="454F5955" w14:textId="2C508F8A" w:rsidR="00EC1D6F" w:rsidRPr="00EC1D6F" w:rsidRDefault="00AD00A3" w:rsidP="00AD00A3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AD00A3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AD00A3">
              <w:rPr>
                <w:rFonts w:asciiTheme="minorHAnsi" w:hAnsiTheme="minorHAnsi" w:cstheme="minorHAnsi"/>
                <w:sz w:val="12"/>
                <w:szCs w:val="12"/>
              </w:rPr>
              <w:t>. Fatih MİRZE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22FB02" w14:textId="3897DC06" w:rsidR="00EC1D6F" w:rsidRPr="00EC1D6F" w:rsidRDefault="00EC1D6F" w:rsidP="00EC1D6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AADA0A" w14:textId="4BB397B8" w:rsidR="00EC1D6F" w:rsidRPr="00EC1D6F" w:rsidRDefault="00EC1D6F" w:rsidP="00EC1D6F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7B7F8E" w14:textId="0F920AFB" w:rsidR="00EC1D6F" w:rsidRPr="00EC1D6F" w:rsidRDefault="00EC1D6F" w:rsidP="00EC1D6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6EDE99D2" w14:textId="77777777" w:rsidTr="008C756D">
        <w:trPr>
          <w:trHeight w:val="21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3589F57" w14:textId="77777777" w:rsidR="00571D85" w:rsidRPr="00EC1D6F" w:rsidRDefault="00571D85" w:rsidP="00571D8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49E58C98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12:20</w:t>
            </w:r>
            <w:proofErr w:type="gramEnd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-13:15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64F81B5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332FB21B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7D075DF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2346D177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17F06D27" w14:textId="77777777" w:rsidTr="008C756D">
        <w:trPr>
          <w:trHeight w:val="22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CBFF417" w14:textId="77777777" w:rsidR="00571D85" w:rsidRPr="00EC1D6F" w:rsidRDefault="00571D85" w:rsidP="00571D8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03F84A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34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13.15-14.00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58F1F3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469A32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96C893" w14:textId="11E783CA" w:rsidR="00571D85" w:rsidRPr="00EC1D6F" w:rsidRDefault="00571D85" w:rsidP="00C468F1">
            <w:pPr>
              <w:pStyle w:val="TableParagraph"/>
              <w:spacing w:line="139" w:lineRule="exact"/>
              <w:ind w:left="367" w:right="36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9994DB" w14:textId="6AF04C86" w:rsidR="00571D85" w:rsidRPr="00EC1D6F" w:rsidRDefault="00571D85" w:rsidP="00571D8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5C38388B" w14:textId="77777777" w:rsidTr="008C756D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D98319A" w14:textId="77777777" w:rsidR="00571D85" w:rsidRPr="00EC1D6F" w:rsidRDefault="00571D85" w:rsidP="00571D8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B3E93D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14.15-15.00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07B295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5AEDC5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AC94C7" w14:textId="061C6574" w:rsidR="00571D85" w:rsidRPr="00EC1D6F" w:rsidRDefault="00571D85" w:rsidP="00C468F1">
            <w:pPr>
              <w:pStyle w:val="TableParagraph"/>
              <w:spacing w:before="4" w:line="149" w:lineRule="exact"/>
              <w:ind w:left="367" w:right="36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D45E73" w14:textId="1FB4AF76" w:rsidR="00571D85" w:rsidRPr="00EC1D6F" w:rsidRDefault="00571D85" w:rsidP="003E17A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54C2C514" w14:textId="77777777" w:rsidTr="008C756D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3DE135F" w14:textId="77777777" w:rsidR="00617C4D" w:rsidRPr="00EC1D6F" w:rsidRDefault="00617C4D" w:rsidP="00617C4D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9A0C6A" w14:textId="77777777" w:rsidR="00617C4D" w:rsidRPr="00EC1D6F" w:rsidRDefault="00617C4D" w:rsidP="00617C4D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15.15-16.00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26A20D" w14:textId="77777777" w:rsidR="00617C4D" w:rsidRPr="00EC1D6F" w:rsidRDefault="00617C4D" w:rsidP="00617C4D">
            <w:pPr>
              <w:pStyle w:val="TableParagraph"/>
              <w:kinsoku w:val="0"/>
              <w:overflowPunct w:val="0"/>
              <w:spacing w:line="136" w:lineRule="exact"/>
              <w:ind w:left="640" w:right="64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YDÖ177</w:t>
            </w:r>
            <w:r w:rsidRPr="00EC1D6F">
              <w:rPr>
                <w:rFonts w:asciiTheme="minorHAnsi" w:hAnsiTheme="minorHAnsi" w:cstheme="minorHAnsi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İngilizce</w:t>
            </w:r>
          </w:p>
          <w:p w14:paraId="0D370E91" w14:textId="2023B387" w:rsidR="00617C4D" w:rsidRPr="00EC1D6F" w:rsidRDefault="00617C4D" w:rsidP="00617C4D">
            <w:pPr>
              <w:pStyle w:val="TableParagraph"/>
              <w:kinsoku w:val="0"/>
              <w:overflowPunct w:val="0"/>
              <w:spacing w:line="114" w:lineRule="exact"/>
              <w:ind w:left="640" w:right="63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. Gör. Mustafa YILDIRIM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36771E" w14:textId="14AAFD9D" w:rsidR="00617C4D" w:rsidRPr="00EC1D6F" w:rsidRDefault="00617C4D" w:rsidP="00617C4D">
            <w:pPr>
              <w:pStyle w:val="TableParagraph"/>
              <w:kinsoku w:val="0"/>
              <w:overflowPunct w:val="0"/>
              <w:spacing w:before="63"/>
              <w:ind w:left="140" w:right="119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UZEM</w:t>
            </w:r>
            <w:r w:rsidRPr="00EC1D6F">
              <w:rPr>
                <w:rFonts w:asciiTheme="minorHAnsi" w:hAnsiTheme="minorHAnsi" w:cstheme="minorHAnsi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STUDYOSU</w:t>
            </w:r>
            <w:r w:rsidRPr="00EC1D6F">
              <w:rPr>
                <w:rFonts w:asciiTheme="minorHAnsi" w:hAnsiTheme="minorHAnsi" w:cstheme="minorHAnsi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847459" w14:textId="77777777" w:rsidR="00617C4D" w:rsidRPr="00EC1D6F" w:rsidRDefault="00617C4D" w:rsidP="00617C4D">
            <w:pPr>
              <w:pStyle w:val="TableParagraph"/>
              <w:spacing w:line="139" w:lineRule="exact"/>
              <w:ind w:left="367" w:right="36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702185" w14:textId="77777777" w:rsidR="00617C4D" w:rsidRPr="00EC1D6F" w:rsidRDefault="00617C4D" w:rsidP="00617C4D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5D6D9CC8" w14:textId="77777777" w:rsidTr="008C756D">
        <w:trPr>
          <w:trHeight w:val="27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F0F8155" w14:textId="77777777" w:rsidR="00617C4D" w:rsidRPr="00EC1D6F" w:rsidRDefault="00617C4D" w:rsidP="00617C4D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E17764" w14:textId="77777777" w:rsidR="00617C4D" w:rsidRPr="00EC1D6F" w:rsidRDefault="00617C4D" w:rsidP="00617C4D">
            <w:pPr>
              <w:pStyle w:val="TableParagraph"/>
              <w:kinsoku w:val="0"/>
              <w:overflowPunct w:val="0"/>
              <w:spacing w:before="63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16.15-17.00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7ED03304" w14:textId="77777777" w:rsidR="00617C4D" w:rsidRPr="00EC1D6F" w:rsidRDefault="00617C4D" w:rsidP="00617C4D">
            <w:pPr>
              <w:pStyle w:val="TableParagraph"/>
              <w:kinsoku w:val="0"/>
              <w:overflowPunct w:val="0"/>
              <w:spacing w:line="140" w:lineRule="exact"/>
              <w:ind w:left="640" w:right="64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YDÖ177</w:t>
            </w:r>
            <w:r w:rsidRPr="00EC1D6F">
              <w:rPr>
                <w:rFonts w:asciiTheme="minorHAnsi" w:hAnsiTheme="minorHAnsi" w:cstheme="minorHAnsi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İngilizce</w:t>
            </w:r>
          </w:p>
          <w:p w14:paraId="230984FD" w14:textId="14422F7F" w:rsidR="00617C4D" w:rsidRPr="00EC1D6F" w:rsidRDefault="00617C4D" w:rsidP="00617C4D">
            <w:pPr>
              <w:pStyle w:val="TableParagraph"/>
              <w:kinsoku w:val="0"/>
              <w:overflowPunct w:val="0"/>
              <w:spacing w:before="2" w:line="127" w:lineRule="exact"/>
              <w:ind w:left="640" w:right="63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. Gör. Mustafa YILDIRIM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3F3F9821" w14:textId="4A24C52C" w:rsidR="00617C4D" w:rsidRPr="00EC1D6F" w:rsidRDefault="00617C4D" w:rsidP="00617C4D">
            <w:pPr>
              <w:pStyle w:val="TableParagraph"/>
              <w:kinsoku w:val="0"/>
              <w:overflowPunct w:val="0"/>
              <w:spacing w:before="65"/>
              <w:ind w:left="140" w:right="119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UZEM</w:t>
            </w:r>
            <w:r w:rsidRPr="00EC1D6F">
              <w:rPr>
                <w:rFonts w:asciiTheme="minorHAnsi" w:hAnsiTheme="minorHAnsi" w:cstheme="minorHAnsi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STUDYOSU</w:t>
            </w:r>
            <w:r w:rsidRPr="00EC1D6F">
              <w:rPr>
                <w:rFonts w:asciiTheme="minorHAnsi" w:hAnsiTheme="minorHAnsi" w:cstheme="minorHAnsi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05BC0900" w14:textId="77777777" w:rsidR="00617C4D" w:rsidRPr="00EC1D6F" w:rsidRDefault="00617C4D" w:rsidP="00617C4D">
            <w:pPr>
              <w:pStyle w:val="TableParagraph"/>
              <w:spacing w:before="4" w:line="149" w:lineRule="exact"/>
              <w:ind w:left="367" w:right="36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19B204C4" w14:textId="77777777" w:rsidR="00617C4D" w:rsidRPr="00EC1D6F" w:rsidRDefault="00617C4D" w:rsidP="00617C4D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05A12456" w14:textId="77777777" w:rsidTr="008C756D">
        <w:trPr>
          <w:trHeight w:val="282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1248CBB" w14:textId="77777777" w:rsidR="00571D85" w:rsidRPr="00EC1D6F" w:rsidRDefault="00571D85" w:rsidP="00617C4D">
            <w:pPr>
              <w:pStyle w:val="TableParagraph"/>
              <w:kinsoku w:val="0"/>
              <w:overflowPunct w:val="0"/>
              <w:spacing w:before="101"/>
              <w:ind w:left="113" w:right="1261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37C73E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72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08.30-09.15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07729D" w14:textId="3B0DBCBA" w:rsidR="00571D85" w:rsidRPr="00EC1D6F" w:rsidRDefault="00571D85" w:rsidP="00571D85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C49C7E" w14:textId="4672313B" w:rsidR="00571D85" w:rsidRPr="00EC1D6F" w:rsidRDefault="00571D85" w:rsidP="00571D8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41B4751A" w14:textId="77777777" w:rsidR="00571D85" w:rsidRPr="00EC1D6F" w:rsidRDefault="00571D85" w:rsidP="00571D85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42FD2C81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5752F5C4" w14:textId="77777777" w:rsidTr="008C756D">
        <w:trPr>
          <w:trHeight w:val="27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1FBB80F" w14:textId="77777777" w:rsidR="00571D85" w:rsidRPr="00EC1D6F" w:rsidRDefault="00571D85" w:rsidP="00571D8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D0CF80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62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09.30-10.15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79BA9A" w14:textId="77777777" w:rsidR="00800CA1" w:rsidRPr="00C468F1" w:rsidRDefault="00800CA1" w:rsidP="00800CA1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468F1">
              <w:rPr>
                <w:rFonts w:asciiTheme="minorHAnsi" w:hAnsiTheme="minorHAnsi" w:cstheme="minorHAnsi"/>
                <w:b/>
                <w:sz w:val="12"/>
                <w:szCs w:val="12"/>
              </w:rPr>
              <w:t>SPY103 Yönetim Bilimlerine Giriş</w:t>
            </w:r>
          </w:p>
          <w:p w14:paraId="6E2F1549" w14:textId="77F87930" w:rsidR="00571D85" w:rsidRPr="00EC1D6F" w:rsidRDefault="00800CA1" w:rsidP="00800CA1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800CA1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800CA1">
              <w:rPr>
                <w:rFonts w:asciiTheme="minorHAnsi" w:hAnsiTheme="minorHAnsi" w:cstheme="minorHAnsi"/>
                <w:sz w:val="12"/>
                <w:szCs w:val="12"/>
              </w:rPr>
              <w:t>. Murat KAYMAZ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508210" w14:textId="25D785C4" w:rsidR="00571D85" w:rsidRPr="00EC1D6F" w:rsidRDefault="00571D85" w:rsidP="00571D8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6E9A730E" w14:textId="77777777" w:rsidR="00571D85" w:rsidRPr="00EC1D6F" w:rsidRDefault="00571D85" w:rsidP="00571D85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363CD8B9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3F0B68A9" w14:textId="77777777" w:rsidTr="008C756D">
        <w:trPr>
          <w:trHeight w:val="27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4AB41C3" w14:textId="77777777" w:rsidR="00EC1D6F" w:rsidRPr="00EC1D6F" w:rsidRDefault="00EC1D6F" w:rsidP="00EC1D6F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069C59" w14:textId="77777777" w:rsidR="00EC1D6F" w:rsidRPr="00EC1D6F" w:rsidRDefault="00EC1D6F" w:rsidP="00EC1D6F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10.30</w:t>
            </w:r>
            <w:r w:rsidRPr="00EC1D6F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-11.15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260DB8" w14:textId="77777777" w:rsidR="00800CA1" w:rsidRPr="00C468F1" w:rsidRDefault="00800CA1" w:rsidP="00800CA1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468F1">
              <w:rPr>
                <w:rFonts w:asciiTheme="minorHAnsi" w:hAnsiTheme="minorHAnsi" w:cstheme="minorHAnsi"/>
                <w:b/>
                <w:sz w:val="12"/>
                <w:szCs w:val="12"/>
              </w:rPr>
              <w:t>SPY103 Yönetim Bilimlerine Giriş</w:t>
            </w:r>
          </w:p>
          <w:p w14:paraId="6DA8D93F" w14:textId="7DE95855" w:rsidR="00EC1D6F" w:rsidRPr="00EC1D6F" w:rsidRDefault="00800CA1" w:rsidP="00800CA1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800CA1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800CA1">
              <w:rPr>
                <w:rFonts w:asciiTheme="minorHAnsi" w:hAnsiTheme="minorHAnsi" w:cstheme="minorHAnsi"/>
                <w:sz w:val="12"/>
                <w:szCs w:val="12"/>
              </w:rPr>
              <w:t>. Murat KAYMAZ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A33AB4" w14:textId="77777777" w:rsidR="00EC1D6F" w:rsidRPr="00EC1D6F" w:rsidRDefault="00EC1D6F" w:rsidP="00EC1D6F">
            <w:pPr>
              <w:pStyle w:val="TableParagraph"/>
              <w:kinsoku w:val="0"/>
              <w:overflowPunct w:val="0"/>
              <w:spacing w:before="65"/>
              <w:ind w:left="140" w:right="114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6E0FC5C2" w14:textId="33049B64" w:rsidR="00EC1D6F" w:rsidRPr="00EC1D6F" w:rsidRDefault="00EC1D6F" w:rsidP="00EC1D6F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E22906C" w14:textId="77777777" w:rsidR="00EC1D6F" w:rsidRPr="00EC1D6F" w:rsidRDefault="00EC1D6F" w:rsidP="00EC1D6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12ACB021" w14:textId="77777777" w:rsidTr="008C756D">
        <w:trPr>
          <w:trHeight w:val="27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3BAE4C0" w14:textId="77777777" w:rsidR="00EC1D6F" w:rsidRPr="00EC1D6F" w:rsidRDefault="00EC1D6F" w:rsidP="00EC1D6F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E66CEC" w14:textId="77777777" w:rsidR="00EC1D6F" w:rsidRPr="00EC1D6F" w:rsidRDefault="00EC1D6F" w:rsidP="00EC1D6F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11.00</w:t>
            </w:r>
            <w:r w:rsidRPr="00EC1D6F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-12.15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D603B4" w14:textId="77777777" w:rsidR="00800CA1" w:rsidRPr="00C468F1" w:rsidRDefault="00800CA1" w:rsidP="00800CA1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468F1">
              <w:rPr>
                <w:rFonts w:asciiTheme="minorHAnsi" w:hAnsiTheme="minorHAnsi" w:cstheme="minorHAnsi"/>
                <w:b/>
                <w:sz w:val="12"/>
                <w:szCs w:val="12"/>
              </w:rPr>
              <w:t>SPY103 Yönetim Bilimlerine Giriş</w:t>
            </w:r>
          </w:p>
          <w:p w14:paraId="59ED6509" w14:textId="5458EC54" w:rsidR="00EC1D6F" w:rsidRPr="00EC1D6F" w:rsidRDefault="00800CA1" w:rsidP="00800CA1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800CA1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800CA1">
              <w:rPr>
                <w:rFonts w:asciiTheme="minorHAnsi" w:hAnsiTheme="minorHAnsi" w:cstheme="minorHAnsi"/>
                <w:sz w:val="12"/>
                <w:szCs w:val="12"/>
              </w:rPr>
              <w:t>. Murat KAYMAZ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49F92B" w14:textId="77777777" w:rsidR="00EC1D6F" w:rsidRPr="00EC1D6F" w:rsidRDefault="00EC1D6F" w:rsidP="00EC1D6F">
            <w:pPr>
              <w:pStyle w:val="TableParagraph"/>
              <w:kinsoku w:val="0"/>
              <w:overflowPunct w:val="0"/>
              <w:spacing w:before="62"/>
              <w:ind w:left="140" w:right="114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47E89381" w14:textId="468DA141" w:rsidR="00EC1D6F" w:rsidRPr="00EC1D6F" w:rsidRDefault="00EC1D6F" w:rsidP="00382445">
            <w:pPr>
              <w:pStyle w:val="TableParagraph"/>
              <w:spacing w:before="4" w:line="140" w:lineRule="exact"/>
              <w:ind w:left="289" w:right="235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06F8E23" w14:textId="77777777" w:rsidR="00EC1D6F" w:rsidRPr="00EC1D6F" w:rsidRDefault="00EC1D6F" w:rsidP="00EC1D6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59418070" w14:textId="77777777" w:rsidTr="008C756D">
        <w:trPr>
          <w:trHeight w:val="21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5EDAC8C" w14:textId="77777777" w:rsidR="00571D85" w:rsidRPr="00EC1D6F" w:rsidRDefault="00571D85" w:rsidP="00571D8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0A012013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12:20</w:t>
            </w:r>
            <w:proofErr w:type="gramEnd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-13:15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83828A1" w14:textId="77777777" w:rsidR="00571D85" w:rsidRPr="00EC1D6F" w:rsidRDefault="00571D85" w:rsidP="00571D85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4D7B9D60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14:paraId="1A515381" w14:textId="77777777" w:rsidR="00571D85" w:rsidRPr="00EC1D6F" w:rsidRDefault="00571D85" w:rsidP="00571D85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C5D9F0"/>
          </w:tcPr>
          <w:p w14:paraId="3CFD375B" w14:textId="77777777" w:rsidR="00571D85" w:rsidRPr="00EC1D6F" w:rsidRDefault="00571D85" w:rsidP="00571D85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2FB5912D" w14:textId="77777777" w:rsidTr="008C756D">
        <w:trPr>
          <w:trHeight w:val="35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0E9357C" w14:textId="77777777" w:rsidR="00FE2D59" w:rsidRPr="00EC1D6F" w:rsidRDefault="00FE2D59" w:rsidP="00FE2D59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B5A5FF" w14:textId="77777777" w:rsidR="00FE2D59" w:rsidRPr="00EC1D6F" w:rsidRDefault="00FE2D59" w:rsidP="00FE2D59">
            <w:pPr>
              <w:pStyle w:val="TableParagraph"/>
              <w:kinsoku w:val="0"/>
              <w:overflowPunct w:val="0"/>
              <w:spacing w:before="34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13.15-14.00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547591" w14:textId="77777777" w:rsidR="00FE2D59" w:rsidRPr="00EC1D6F" w:rsidRDefault="00FE2D59" w:rsidP="00FE2D59">
            <w:pPr>
              <w:pStyle w:val="TableParagraph"/>
              <w:ind w:left="289" w:right="236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sz w:val="12"/>
                <w:szCs w:val="12"/>
              </w:rPr>
              <w:t>SPY103 Yönetim Bilimlerine Giriş</w:t>
            </w:r>
          </w:p>
          <w:p w14:paraId="4CADFA35" w14:textId="462F1E6E" w:rsidR="00FE2D59" w:rsidRPr="00EC1D6F" w:rsidRDefault="00FE2D59" w:rsidP="00FE2D59">
            <w:pPr>
              <w:pStyle w:val="TableParagraph"/>
              <w:kinsoku w:val="0"/>
              <w:overflowPunct w:val="0"/>
              <w:ind w:left="289" w:right="63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. Murat KAYMAZ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64A389" w14:textId="77777777" w:rsidR="00FE2D59" w:rsidRPr="00EC1D6F" w:rsidRDefault="00FE2D59" w:rsidP="00FE2D59">
            <w:pPr>
              <w:pStyle w:val="TableParagraph"/>
              <w:kinsoku w:val="0"/>
              <w:overflowPunct w:val="0"/>
              <w:ind w:left="140" w:right="114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C6CDBF" w14:textId="31F950E2" w:rsidR="00382445" w:rsidRPr="00382445" w:rsidRDefault="00382445" w:rsidP="00382445">
            <w:pPr>
              <w:pStyle w:val="TableParagraph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382445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                         </w:t>
            </w:r>
            <w:r w:rsidRPr="00382445">
              <w:rPr>
                <w:rFonts w:asciiTheme="minorHAnsi" w:hAnsiTheme="minorHAnsi" w:cstheme="minorHAnsi"/>
                <w:b/>
                <w:sz w:val="12"/>
                <w:szCs w:val="12"/>
              </w:rPr>
              <w:t>SPY215 SEÇ: Engelliler ve Spor</w:t>
            </w:r>
          </w:p>
          <w:p w14:paraId="765E2F50" w14:textId="67D00268" w:rsidR="00FE2D59" w:rsidRPr="00EC1D6F" w:rsidRDefault="00382445" w:rsidP="00382445">
            <w:pPr>
              <w:pStyle w:val="TableParagraph"/>
              <w:ind w:left="966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382445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382445">
              <w:rPr>
                <w:rFonts w:asciiTheme="minorHAnsi" w:hAnsiTheme="minorHAnsi" w:cstheme="minorHAnsi"/>
                <w:sz w:val="12"/>
                <w:szCs w:val="12"/>
              </w:rPr>
              <w:t>. Fatih MİRZE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49FE82" w14:textId="79E8B9A9" w:rsidR="00FE2D59" w:rsidRPr="00EC1D6F" w:rsidRDefault="00FE2D59" w:rsidP="00FE2D5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121A24CE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38F3DEB" w14:textId="77777777" w:rsidR="00FE2D59" w:rsidRPr="00EC1D6F" w:rsidRDefault="00FE2D59" w:rsidP="00FE2D59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4740A8" w14:textId="77777777" w:rsidR="00FE2D59" w:rsidRPr="00EC1D6F" w:rsidRDefault="00FE2D59" w:rsidP="00FE2D59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14.15-15.00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88302C" w14:textId="3026DE20" w:rsidR="00FE2D59" w:rsidRPr="00EC1D6F" w:rsidRDefault="00FE2D59" w:rsidP="00FE2D59">
            <w:pPr>
              <w:pStyle w:val="TableParagraph"/>
              <w:ind w:left="289" w:right="28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ACB1DF" w14:textId="77777777" w:rsidR="00FE2D59" w:rsidRPr="00EC1D6F" w:rsidRDefault="00FE2D59" w:rsidP="00FE2D59">
            <w:pPr>
              <w:pStyle w:val="TableParagraph"/>
              <w:kinsoku w:val="0"/>
              <w:overflowPunct w:val="0"/>
              <w:ind w:left="140" w:right="114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8BC633" w14:textId="169EEDDE" w:rsidR="00F12BC2" w:rsidRPr="00F12BC2" w:rsidRDefault="00F12BC2" w:rsidP="00F12BC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F12BC2">
              <w:rPr>
                <w:rFonts w:asciiTheme="minorHAnsi" w:hAnsiTheme="minorHAnsi" w:cstheme="minorHAnsi"/>
                <w:b/>
                <w:sz w:val="12"/>
                <w:szCs w:val="12"/>
              </w:rPr>
              <w:t>SPY215 SEÇ: Engelliler ve Spor</w:t>
            </w:r>
          </w:p>
          <w:p w14:paraId="07AEE885" w14:textId="2B3F70CA" w:rsidR="00FE2D59" w:rsidRPr="00EC1D6F" w:rsidRDefault="00F12BC2" w:rsidP="00F12BC2">
            <w:pPr>
              <w:pStyle w:val="TableParagraph"/>
              <w:ind w:left="966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F12BC2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F12BC2">
              <w:rPr>
                <w:rFonts w:asciiTheme="minorHAnsi" w:hAnsiTheme="minorHAnsi" w:cstheme="minorHAnsi"/>
                <w:sz w:val="12"/>
                <w:szCs w:val="12"/>
              </w:rPr>
              <w:t>. Fatih MİRZE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1AFAF3" w14:textId="702786F2" w:rsidR="00FE2D59" w:rsidRPr="00EC1D6F" w:rsidRDefault="00FE2D59" w:rsidP="00FE2D5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4CA9EDAA" w14:textId="77777777" w:rsidTr="008C756D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002B53A" w14:textId="77777777" w:rsidR="00FE2D59" w:rsidRPr="00EC1D6F" w:rsidRDefault="00FE2D59" w:rsidP="00FE2D59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EF22FF" w14:textId="77777777" w:rsidR="00FE2D59" w:rsidRPr="00EC1D6F" w:rsidRDefault="00FE2D59" w:rsidP="00FE2D59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15.15-16.00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6B5384" w14:textId="483FDCE6" w:rsidR="00FE2D59" w:rsidRPr="00EC1D6F" w:rsidRDefault="00FE2D59" w:rsidP="00FE2D59">
            <w:pPr>
              <w:pStyle w:val="TableParagraph"/>
              <w:ind w:left="289" w:right="236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6FB070" w14:textId="71BC023A" w:rsidR="00FE2D59" w:rsidRPr="00EC1D6F" w:rsidRDefault="00FE2D59" w:rsidP="00FE2D5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15DD28" w14:textId="217128D6" w:rsidR="00382445" w:rsidRPr="00EC1D6F" w:rsidRDefault="00981B01" w:rsidP="0038244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               </w:t>
            </w:r>
            <w:r w:rsidR="00F12BC2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  </w:t>
            </w:r>
          </w:p>
          <w:p w14:paraId="43D0AF73" w14:textId="70E76B99" w:rsidR="00FE2D59" w:rsidRPr="00382445" w:rsidRDefault="00FE2D59" w:rsidP="00F12BC2">
            <w:pPr>
              <w:pStyle w:val="TableParagraph"/>
              <w:ind w:left="966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E7A4CC" w14:textId="77777777" w:rsidR="00FE2D59" w:rsidRPr="00EC1D6F" w:rsidRDefault="00FE2D59" w:rsidP="00FE2D5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44D9BD94" w14:textId="77777777" w:rsidTr="008C756D">
        <w:trPr>
          <w:trHeight w:val="21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E0F7E82" w14:textId="77777777" w:rsidR="00FE2D59" w:rsidRPr="00EC1D6F" w:rsidRDefault="00FE2D59" w:rsidP="00FE2D59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74FC59" w14:textId="77777777" w:rsidR="00FE2D59" w:rsidRPr="00EC1D6F" w:rsidRDefault="00FE2D59" w:rsidP="00FE2D59">
            <w:pPr>
              <w:pStyle w:val="TableParagraph"/>
              <w:kinsoku w:val="0"/>
              <w:overflowPunct w:val="0"/>
              <w:spacing w:before="63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16.15-17.00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0BABC30E" w14:textId="550A2C89" w:rsidR="00FE2D59" w:rsidRPr="00EC1D6F" w:rsidRDefault="00FE2D59" w:rsidP="00FE2D59">
            <w:pPr>
              <w:pStyle w:val="TableParagraph"/>
              <w:ind w:left="289" w:right="23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576697CC" w14:textId="4876CA88" w:rsidR="00FE2D59" w:rsidRPr="00EC1D6F" w:rsidRDefault="00FE2D59" w:rsidP="00FE2D5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DA514B" w14:textId="14C1BD6C" w:rsidR="00FE2D59" w:rsidRPr="00EC1D6F" w:rsidRDefault="00FE2D59" w:rsidP="00F12BC2">
            <w:pPr>
              <w:pStyle w:val="TableParagraph"/>
              <w:ind w:left="966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6D5819" w14:textId="77777777" w:rsidR="00FE2D59" w:rsidRPr="00EC1D6F" w:rsidRDefault="00FE2D59" w:rsidP="00FE2D5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5DF61275" w14:textId="77777777" w:rsidTr="008C756D">
        <w:trPr>
          <w:trHeight w:val="282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04AB266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101"/>
              <w:ind w:left="1013" w:right="989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AAF8E0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72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08.30-09.15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8A0B50" w14:textId="4644F694" w:rsidR="00571D85" w:rsidRPr="00EC1D6F" w:rsidRDefault="00571D85" w:rsidP="00571D85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E0BEC0" w14:textId="6E99BB78" w:rsidR="00571D85" w:rsidRPr="00EC1D6F" w:rsidRDefault="00571D85" w:rsidP="00571D8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02988D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2" w:line="118" w:lineRule="exact"/>
              <w:ind w:left="977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A33A08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65A90BB3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42EEC45" w14:textId="77777777" w:rsidR="00571D85" w:rsidRPr="00EC1D6F" w:rsidRDefault="00571D85" w:rsidP="00571D8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2ADDC5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62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09.30-10.15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9FE6D8" w14:textId="77777777" w:rsidR="00800CA1" w:rsidRPr="00800CA1" w:rsidRDefault="00800CA1" w:rsidP="00800CA1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800CA1">
              <w:rPr>
                <w:rFonts w:asciiTheme="minorHAnsi" w:hAnsiTheme="minorHAnsi" w:cstheme="minorHAnsi"/>
                <w:b/>
                <w:sz w:val="12"/>
                <w:szCs w:val="12"/>
              </w:rPr>
              <w:t>THK101 Temel Hukuk</w:t>
            </w:r>
          </w:p>
          <w:p w14:paraId="3CF8491E" w14:textId="7267D13F" w:rsidR="00571D85" w:rsidRPr="00EC1D6F" w:rsidRDefault="00800CA1" w:rsidP="00800CA1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800CA1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800CA1">
              <w:rPr>
                <w:rFonts w:asciiTheme="minorHAnsi" w:hAnsiTheme="minorHAnsi" w:cstheme="minorHAnsi"/>
                <w:sz w:val="12"/>
                <w:szCs w:val="12"/>
              </w:rPr>
              <w:t>. Murat KAYMAZ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19D32D" w14:textId="59B0E400" w:rsidR="00571D85" w:rsidRPr="00EC1D6F" w:rsidRDefault="00571D85" w:rsidP="00571D8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40558F" w14:textId="44198C3F" w:rsidR="00382445" w:rsidRPr="00382445" w:rsidRDefault="00382445" w:rsidP="00382445">
            <w:pPr>
              <w:pStyle w:val="TableParagraph"/>
              <w:kinsoku w:val="0"/>
              <w:overflowPunct w:val="0"/>
              <w:spacing w:before="2" w:line="118" w:lineRule="exac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</w:t>
            </w:r>
            <w:r w:rsidRPr="00382445">
              <w:rPr>
                <w:rFonts w:asciiTheme="minorHAnsi" w:hAnsiTheme="minorHAnsi" w:cstheme="minorHAnsi"/>
                <w:sz w:val="12"/>
                <w:szCs w:val="12"/>
              </w:rPr>
              <w:t xml:space="preserve">    </w:t>
            </w:r>
            <w:r w:rsidRPr="00382445">
              <w:rPr>
                <w:rFonts w:asciiTheme="minorHAnsi" w:hAnsiTheme="minorHAnsi" w:cstheme="minorHAnsi"/>
                <w:b/>
                <w:sz w:val="12"/>
                <w:szCs w:val="12"/>
              </w:rPr>
              <w:t>SPY211 Sporda Halkla İlişkiler ve İletişim</w:t>
            </w:r>
          </w:p>
          <w:p w14:paraId="25C71F92" w14:textId="221F365A" w:rsidR="00571D85" w:rsidRPr="00EC1D6F" w:rsidRDefault="00382445" w:rsidP="00382445">
            <w:pPr>
              <w:pStyle w:val="TableParagraph"/>
              <w:kinsoku w:val="0"/>
              <w:overflowPunct w:val="0"/>
              <w:spacing w:before="2" w:line="118" w:lineRule="exact"/>
              <w:ind w:left="977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382445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382445">
              <w:rPr>
                <w:rFonts w:asciiTheme="minorHAnsi" w:hAnsiTheme="minorHAnsi" w:cstheme="minorHAnsi"/>
                <w:sz w:val="12"/>
                <w:szCs w:val="12"/>
              </w:rPr>
              <w:t>. Oğuzhan EROĞLU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12DCAF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23C7A6F9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132C1F9" w14:textId="77777777" w:rsidR="00EC1D6F" w:rsidRPr="00EC1D6F" w:rsidRDefault="00EC1D6F" w:rsidP="00EC1D6F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482F2C" w14:textId="77777777" w:rsidR="00EC1D6F" w:rsidRPr="00EC1D6F" w:rsidRDefault="00EC1D6F" w:rsidP="00EC1D6F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10.30</w:t>
            </w:r>
            <w:r w:rsidRPr="00EC1D6F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-11.15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06F8B6" w14:textId="77777777" w:rsidR="00EC1D6F" w:rsidRPr="00EC1D6F" w:rsidRDefault="00EC1D6F" w:rsidP="00EC1D6F">
            <w:pPr>
              <w:pStyle w:val="TableParagraph"/>
              <w:spacing w:line="167" w:lineRule="exact"/>
              <w:ind w:left="1020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sz w:val="12"/>
                <w:szCs w:val="12"/>
              </w:rPr>
              <w:t>THK101 Temel Hukuk</w:t>
            </w:r>
          </w:p>
          <w:p w14:paraId="734669EC" w14:textId="46801E08" w:rsidR="00EC1D6F" w:rsidRPr="00EC1D6F" w:rsidRDefault="00EC1D6F" w:rsidP="00EC1D6F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. Murat KAYMAZ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5A72C0" w14:textId="77777777" w:rsidR="00EC1D6F" w:rsidRPr="00EC1D6F" w:rsidRDefault="00EC1D6F" w:rsidP="00EC1D6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9E3011" w14:textId="77777777" w:rsidR="00382445" w:rsidRPr="00382445" w:rsidRDefault="00382445" w:rsidP="00382445">
            <w:pPr>
              <w:pStyle w:val="TableParagraph"/>
              <w:spacing w:before="4" w:line="140" w:lineRule="exact"/>
              <w:ind w:left="367" w:right="364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382445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         SPY211 Sporda Halkla İlişkiler ve İletişim</w:t>
            </w:r>
          </w:p>
          <w:p w14:paraId="6C3A12DF" w14:textId="70A6B57E" w:rsidR="00EC1D6F" w:rsidRPr="00EC1D6F" w:rsidRDefault="00382445" w:rsidP="00382445">
            <w:pPr>
              <w:pStyle w:val="TableParagraph"/>
              <w:spacing w:before="4" w:line="140" w:lineRule="exact"/>
              <w:ind w:left="367" w:right="36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382445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382445">
              <w:rPr>
                <w:rFonts w:asciiTheme="minorHAnsi" w:hAnsiTheme="minorHAnsi" w:cstheme="minorHAnsi"/>
                <w:sz w:val="12"/>
                <w:szCs w:val="12"/>
              </w:rPr>
              <w:t>. Oğuzhan EROĞLU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F2E854" w14:textId="3C60931B" w:rsidR="00EC1D6F" w:rsidRPr="00EC1D6F" w:rsidRDefault="00EC1D6F" w:rsidP="00EC1D6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5734F036" w14:textId="77777777" w:rsidTr="008C756D">
        <w:trPr>
          <w:trHeight w:val="277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D5D6ABC" w14:textId="77777777" w:rsidR="00EC1D6F" w:rsidRPr="00EC1D6F" w:rsidRDefault="00EC1D6F" w:rsidP="00EC1D6F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D484B0" w14:textId="77777777" w:rsidR="00EC1D6F" w:rsidRPr="00EC1D6F" w:rsidRDefault="00EC1D6F" w:rsidP="00EC1D6F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11.00</w:t>
            </w:r>
            <w:r w:rsidRPr="00EC1D6F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-12.15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F33E56" w14:textId="58814C1B" w:rsidR="00EC1D6F" w:rsidRPr="00EC1D6F" w:rsidRDefault="00EC1D6F" w:rsidP="00EC1D6F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AB4062" w14:textId="77777777" w:rsidR="00EC1D6F" w:rsidRPr="00EC1D6F" w:rsidRDefault="00EC1D6F" w:rsidP="00EC1D6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F78643" w14:textId="77777777" w:rsidR="00C5062B" w:rsidRPr="00C5062B" w:rsidRDefault="00C5062B" w:rsidP="00C5062B">
            <w:pPr>
              <w:pStyle w:val="TableParagraph"/>
              <w:spacing w:before="4" w:line="149" w:lineRule="exact"/>
              <w:ind w:left="367" w:right="364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5062B">
              <w:rPr>
                <w:rFonts w:asciiTheme="minorHAnsi" w:hAnsiTheme="minorHAnsi" w:cstheme="minorHAnsi"/>
                <w:b/>
                <w:sz w:val="12"/>
                <w:szCs w:val="12"/>
              </w:rPr>
              <w:t>SPY201 Çatışma ve Stres Yönetimi</w:t>
            </w:r>
          </w:p>
          <w:p w14:paraId="3096D573" w14:textId="00E66D05" w:rsidR="00EC1D6F" w:rsidRPr="00EC1D6F" w:rsidRDefault="00C5062B" w:rsidP="00C5062B">
            <w:pPr>
              <w:pStyle w:val="TableParagraph"/>
              <w:spacing w:before="4" w:line="149" w:lineRule="exact"/>
              <w:ind w:left="367" w:right="36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C5062B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C5062B">
              <w:rPr>
                <w:rFonts w:asciiTheme="minorHAnsi" w:hAnsiTheme="minorHAnsi" w:cstheme="minorHAnsi"/>
                <w:sz w:val="12"/>
                <w:szCs w:val="12"/>
              </w:rPr>
              <w:t>. Murat KAYMAZ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876B87" w14:textId="5FF858A2" w:rsidR="00EC1D6F" w:rsidRPr="00EC1D6F" w:rsidRDefault="00EC1D6F" w:rsidP="00EC1D6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1D8DB396" w14:textId="77777777" w:rsidTr="008C756D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4F01D1D" w14:textId="77777777" w:rsidR="00571D85" w:rsidRPr="00EC1D6F" w:rsidRDefault="00571D85" w:rsidP="00571D8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2A999EAE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12:20</w:t>
            </w:r>
            <w:proofErr w:type="gramEnd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-13:15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2693514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79261F1F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684E6D1" w14:textId="77777777" w:rsidR="00571D85" w:rsidRPr="00EC1D6F" w:rsidRDefault="00571D85" w:rsidP="00571D85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7397B1D2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4EEF7EBA" w14:textId="77777777" w:rsidTr="008C756D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02F435A" w14:textId="77777777" w:rsidR="00FE2D59" w:rsidRPr="00EC1D6F" w:rsidRDefault="00FE2D59" w:rsidP="00FE2D59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37C6F0" w14:textId="77777777" w:rsidR="00FE2D59" w:rsidRPr="00EC1D6F" w:rsidRDefault="00FE2D59" w:rsidP="00FE2D59">
            <w:pPr>
              <w:pStyle w:val="TableParagraph"/>
              <w:kinsoku w:val="0"/>
              <w:overflowPunct w:val="0"/>
              <w:spacing w:before="34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13.15-14.00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D7A69A" w14:textId="77777777" w:rsidR="00FE2D59" w:rsidRPr="00EC1D6F" w:rsidRDefault="00FE2D59" w:rsidP="00FE2D59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1F2B60" w14:textId="77777777" w:rsidR="00FE2D59" w:rsidRPr="00EC1D6F" w:rsidRDefault="00FE2D59" w:rsidP="00FE2D59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709B97" w14:textId="77777777" w:rsidR="00C5062B" w:rsidRPr="00C5062B" w:rsidRDefault="00C5062B" w:rsidP="00C5062B">
            <w:pPr>
              <w:pStyle w:val="TableParagraph"/>
              <w:spacing w:before="4" w:line="140" w:lineRule="exact"/>
              <w:ind w:left="375" w:right="324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5062B">
              <w:rPr>
                <w:rFonts w:asciiTheme="minorHAnsi" w:hAnsiTheme="minorHAnsi" w:cstheme="minorHAnsi"/>
                <w:b/>
                <w:sz w:val="12"/>
                <w:szCs w:val="12"/>
              </w:rPr>
              <w:t>SPY201 Çatışma ve Stres Yönetimi</w:t>
            </w:r>
          </w:p>
          <w:p w14:paraId="59384CA2" w14:textId="3F0DBB15" w:rsidR="00FE2D59" w:rsidRPr="00EC1D6F" w:rsidRDefault="00C5062B" w:rsidP="00C5062B">
            <w:pPr>
              <w:pStyle w:val="TableParagraph"/>
              <w:spacing w:before="4" w:line="140" w:lineRule="exact"/>
              <w:ind w:left="375" w:right="32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C5062B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C5062B">
              <w:rPr>
                <w:rFonts w:asciiTheme="minorHAnsi" w:hAnsiTheme="minorHAnsi" w:cstheme="minorHAnsi"/>
                <w:sz w:val="12"/>
                <w:szCs w:val="12"/>
              </w:rPr>
              <w:t>. Murat KAYMAZ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E0D245" w14:textId="5A3B77B7" w:rsidR="00FE2D59" w:rsidRPr="00EC1D6F" w:rsidRDefault="00FE2D59" w:rsidP="00FE2D5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4F849805" w14:textId="77777777" w:rsidTr="008C756D">
        <w:trPr>
          <w:trHeight w:val="21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4DD815B" w14:textId="77777777" w:rsidR="00FE2D59" w:rsidRPr="00EC1D6F" w:rsidRDefault="00FE2D59" w:rsidP="00FE2D59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B86D74" w14:textId="77777777" w:rsidR="00FE2D59" w:rsidRPr="00EC1D6F" w:rsidRDefault="00FE2D59" w:rsidP="00FE2D59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14.15-15.00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4BDC79" w14:textId="77777777" w:rsidR="00FE2D59" w:rsidRPr="00EC1D6F" w:rsidRDefault="00FE2D59" w:rsidP="00FE2D59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55E5EC" w14:textId="77777777" w:rsidR="00FE2D59" w:rsidRPr="00EC1D6F" w:rsidRDefault="00FE2D59" w:rsidP="00FE2D59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EF4F73" w14:textId="77777777" w:rsidR="00C5062B" w:rsidRPr="00C5062B" w:rsidRDefault="00C5062B" w:rsidP="00C5062B">
            <w:pPr>
              <w:pStyle w:val="TableParagraph"/>
              <w:spacing w:line="139" w:lineRule="exact"/>
              <w:ind w:left="367" w:right="364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5062B">
              <w:rPr>
                <w:rFonts w:asciiTheme="minorHAnsi" w:hAnsiTheme="minorHAnsi" w:cstheme="minorHAnsi"/>
                <w:b/>
                <w:sz w:val="12"/>
                <w:szCs w:val="12"/>
              </w:rPr>
              <w:t>SPY207 Spor Sosyolojisi</w:t>
            </w:r>
          </w:p>
          <w:p w14:paraId="34BCD0C8" w14:textId="79C7EEAD" w:rsidR="00FE2D59" w:rsidRPr="00EC1D6F" w:rsidRDefault="00C5062B" w:rsidP="00C5062B">
            <w:pPr>
              <w:pStyle w:val="TableParagraph"/>
              <w:spacing w:line="139" w:lineRule="exact"/>
              <w:ind w:left="367" w:right="36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C5062B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C5062B">
              <w:rPr>
                <w:rFonts w:asciiTheme="minorHAnsi" w:hAnsiTheme="minorHAnsi" w:cstheme="minorHAnsi"/>
                <w:sz w:val="12"/>
                <w:szCs w:val="12"/>
              </w:rPr>
              <w:t>. Fatih MİRZE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A24D84" w14:textId="0D42A3B8" w:rsidR="00FE2D59" w:rsidRPr="00EC1D6F" w:rsidRDefault="00FE2D59" w:rsidP="00FE2D5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5AD186E7" w14:textId="77777777" w:rsidTr="008C756D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CC8D434" w14:textId="77777777" w:rsidR="00EC1D6F" w:rsidRPr="00EC1D6F" w:rsidRDefault="00EC1D6F" w:rsidP="00EC1D6F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81A74F" w14:textId="77777777" w:rsidR="00EC1D6F" w:rsidRPr="00EC1D6F" w:rsidRDefault="00EC1D6F" w:rsidP="00EC1D6F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15.15-16.00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FC4211" w14:textId="77777777" w:rsidR="00EC1D6F" w:rsidRPr="00EC1D6F" w:rsidRDefault="00EC1D6F" w:rsidP="00EC1D6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7F3AC7" w14:textId="77777777" w:rsidR="00EC1D6F" w:rsidRPr="00EC1D6F" w:rsidRDefault="00EC1D6F" w:rsidP="00EC1D6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2D60B6" w14:textId="77777777" w:rsidR="00C5062B" w:rsidRPr="00C5062B" w:rsidRDefault="00C5062B" w:rsidP="00C5062B">
            <w:pPr>
              <w:pStyle w:val="TableParagraph"/>
              <w:spacing w:line="139" w:lineRule="exact"/>
              <w:ind w:left="367" w:right="364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5062B">
              <w:rPr>
                <w:rFonts w:asciiTheme="minorHAnsi" w:hAnsiTheme="minorHAnsi" w:cstheme="minorHAnsi"/>
                <w:b/>
                <w:sz w:val="12"/>
                <w:szCs w:val="12"/>
              </w:rPr>
              <w:t>SPY207 Spor Sosyolojisi</w:t>
            </w:r>
          </w:p>
          <w:p w14:paraId="26FEAB67" w14:textId="69E4123D" w:rsidR="00EC1D6F" w:rsidRPr="00EC1D6F" w:rsidRDefault="00C5062B" w:rsidP="00C5062B">
            <w:pPr>
              <w:pStyle w:val="TableParagraph"/>
              <w:spacing w:line="139" w:lineRule="exact"/>
              <w:ind w:left="367" w:right="36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C5062B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C5062B">
              <w:rPr>
                <w:rFonts w:asciiTheme="minorHAnsi" w:hAnsiTheme="minorHAnsi" w:cstheme="minorHAnsi"/>
                <w:sz w:val="12"/>
                <w:szCs w:val="12"/>
              </w:rPr>
              <w:t>. Fatih MİRZE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02505C" w14:textId="77777777" w:rsidR="00EC1D6F" w:rsidRPr="00EC1D6F" w:rsidRDefault="00EC1D6F" w:rsidP="00EC1D6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6AEE2AAD" w14:textId="77777777" w:rsidTr="008C756D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3312F93" w14:textId="77777777" w:rsidR="00EC1D6F" w:rsidRPr="00EC1D6F" w:rsidRDefault="00EC1D6F" w:rsidP="00EC1D6F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FAE436" w14:textId="77777777" w:rsidR="00EC1D6F" w:rsidRPr="00EC1D6F" w:rsidRDefault="00EC1D6F" w:rsidP="00EC1D6F">
            <w:pPr>
              <w:pStyle w:val="TableParagraph"/>
              <w:kinsoku w:val="0"/>
              <w:overflowPunct w:val="0"/>
              <w:spacing w:before="63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16.15-17.00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34119BDF" w14:textId="77777777" w:rsidR="00EC1D6F" w:rsidRPr="00EC1D6F" w:rsidRDefault="00EC1D6F" w:rsidP="00EC1D6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29592F4" w14:textId="77777777" w:rsidR="00EC1D6F" w:rsidRPr="00EC1D6F" w:rsidRDefault="00EC1D6F" w:rsidP="00EC1D6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F3370EB" w14:textId="0C77ED5E" w:rsidR="00EC1D6F" w:rsidRPr="00EC1D6F" w:rsidRDefault="00EC1D6F" w:rsidP="00EC1D6F">
            <w:pPr>
              <w:pStyle w:val="TableParagraph"/>
              <w:spacing w:line="140" w:lineRule="exact"/>
              <w:ind w:left="367" w:right="36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537FDA7F" w14:textId="77777777" w:rsidR="00EC1D6F" w:rsidRPr="00EC1D6F" w:rsidRDefault="00EC1D6F" w:rsidP="00EC1D6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5603FDFB" w14:textId="77777777" w:rsidTr="008C756D">
        <w:trPr>
          <w:trHeight w:val="214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DE8284E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101"/>
              <w:ind w:left="827" w:right="829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5F231B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72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08.30-09.15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D2BCCC" w14:textId="77777777" w:rsidR="00571D85" w:rsidRPr="00EC1D6F" w:rsidRDefault="00571D85" w:rsidP="00571D85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A1867E" w14:textId="77777777" w:rsidR="00571D85" w:rsidRPr="00EC1D6F" w:rsidRDefault="00571D85" w:rsidP="00571D8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6078D5" w14:textId="51F731EB" w:rsidR="00571D85" w:rsidRPr="00EC1D6F" w:rsidRDefault="00571D85" w:rsidP="00571D85">
            <w:pPr>
              <w:pStyle w:val="TableParagraph"/>
              <w:spacing w:line="139" w:lineRule="exact"/>
              <w:ind w:left="367" w:right="36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085DD1" w14:textId="1342E542" w:rsidR="00571D85" w:rsidRPr="00EC1D6F" w:rsidRDefault="00571D85" w:rsidP="00571D8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5419E6B6" w14:textId="77777777" w:rsidTr="008C756D">
        <w:trPr>
          <w:trHeight w:val="21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23364F7" w14:textId="77777777" w:rsidR="00571D85" w:rsidRPr="00EC1D6F" w:rsidRDefault="00571D85" w:rsidP="00571D8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B54F51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62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09.30-10.15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4DC1A2" w14:textId="77777777" w:rsidR="00C468F1" w:rsidRPr="00C468F1" w:rsidRDefault="00C468F1" w:rsidP="00C468F1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468F1">
              <w:rPr>
                <w:rFonts w:asciiTheme="minorHAnsi" w:hAnsiTheme="minorHAnsi" w:cstheme="minorHAnsi"/>
                <w:b/>
                <w:sz w:val="12"/>
                <w:szCs w:val="12"/>
              </w:rPr>
              <w:t>SPY105 Spor Yönetimi ve Organizasyonu</w:t>
            </w:r>
          </w:p>
          <w:p w14:paraId="1EB0AC5F" w14:textId="750A41A9" w:rsidR="00571D85" w:rsidRPr="00EC1D6F" w:rsidRDefault="00C468F1" w:rsidP="00C468F1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C468F1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C468F1">
              <w:rPr>
                <w:rFonts w:asciiTheme="minorHAnsi" w:hAnsiTheme="minorHAnsi" w:cstheme="minorHAnsi"/>
                <w:sz w:val="12"/>
                <w:szCs w:val="12"/>
              </w:rPr>
              <w:t>. Oğuzhan EROĞLU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D17919" w14:textId="77777777" w:rsidR="00571D85" w:rsidRPr="00EC1D6F" w:rsidRDefault="00571D85" w:rsidP="00571D8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E18276" w14:textId="24259CA5" w:rsidR="00571D85" w:rsidRPr="00EC1D6F" w:rsidRDefault="00571D85" w:rsidP="00571D85">
            <w:pPr>
              <w:pStyle w:val="TableParagraph"/>
              <w:spacing w:line="140" w:lineRule="exact"/>
              <w:ind w:left="367" w:right="36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56B2E5" w14:textId="0861C323" w:rsidR="00571D85" w:rsidRPr="00EC1D6F" w:rsidRDefault="00571D85" w:rsidP="00571D8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5FF3B6DF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0B4C723" w14:textId="77777777" w:rsidR="00EC1D6F" w:rsidRPr="00EC1D6F" w:rsidRDefault="00EC1D6F" w:rsidP="00EC1D6F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483639" w14:textId="77777777" w:rsidR="00EC1D6F" w:rsidRPr="00EC1D6F" w:rsidRDefault="00EC1D6F" w:rsidP="00EC1D6F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10.30</w:t>
            </w:r>
            <w:r w:rsidRPr="00EC1D6F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-11.15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3D8C9C" w14:textId="77777777" w:rsidR="00EC1D6F" w:rsidRPr="00EC1D6F" w:rsidRDefault="00EC1D6F" w:rsidP="00EC1D6F">
            <w:pPr>
              <w:pStyle w:val="TableParagraph"/>
              <w:spacing w:line="162" w:lineRule="exact"/>
              <w:ind w:left="289" w:right="284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sz w:val="12"/>
                <w:szCs w:val="12"/>
              </w:rPr>
              <w:t>SPY105 Spor Yönetimi ve Organizasyonu</w:t>
            </w:r>
          </w:p>
          <w:p w14:paraId="1754FE81" w14:textId="1348177D" w:rsidR="00EC1D6F" w:rsidRPr="00EC1D6F" w:rsidRDefault="00EC1D6F" w:rsidP="00EC1D6F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. Oğuzhan EROĞLU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B45904" w14:textId="77777777" w:rsidR="00EC1D6F" w:rsidRPr="00EC1D6F" w:rsidRDefault="00EC1D6F" w:rsidP="00EC1D6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573B9A" w14:textId="0841CDC6" w:rsidR="00EC1D6F" w:rsidRPr="00EC1D6F" w:rsidRDefault="00EC1D6F" w:rsidP="00EC1D6F">
            <w:pPr>
              <w:pStyle w:val="TableParagraph"/>
              <w:spacing w:before="4" w:line="140" w:lineRule="exact"/>
              <w:ind w:left="803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966027" w14:textId="52CD7AD6" w:rsidR="00EC1D6F" w:rsidRPr="00EC1D6F" w:rsidRDefault="00EC1D6F" w:rsidP="00EC1D6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67BC58E0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3BB68D9" w14:textId="77777777" w:rsidR="00EC1D6F" w:rsidRPr="00EC1D6F" w:rsidRDefault="00EC1D6F" w:rsidP="00EC1D6F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B20C85" w14:textId="77777777" w:rsidR="00EC1D6F" w:rsidRPr="00EC1D6F" w:rsidRDefault="00EC1D6F" w:rsidP="00EC1D6F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11.00</w:t>
            </w:r>
            <w:r w:rsidRPr="00EC1D6F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-12.15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97334B" w14:textId="58133297" w:rsidR="00EC1D6F" w:rsidRPr="00EC1D6F" w:rsidRDefault="00EC1D6F" w:rsidP="00EC1D6F">
            <w:pPr>
              <w:pStyle w:val="TableParagraph"/>
              <w:spacing w:before="4" w:line="140" w:lineRule="exact"/>
              <w:ind w:left="289" w:right="23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978A15" w14:textId="77777777" w:rsidR="00EC1D6F" w:rsidRPr="00EC1D6F" w:rsidRDefault="00EC1D6F" w:rsidP="00EC1D6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218CA9" w14:textId="77777777" w:rsidR="00981B01" w:rsidRPr="00981B01" w:rsidRDefault="00981B01" w:rsidP="00981B01">
            <w:pPr>
              <w:pStyle w:val="TableParagraph"/>
              <w:spacing w:before="4" w:line="140" w:lineRule="exact"/>
              <w:ind w:left="803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81B01">
              <w:rPr>
                <w:rFonts w:asciiTheme="minorHAnsi" w:hAnsiTheme="minorHAnsi" w:cstheme="minorHAnsi"/>
                <w:b/>
                <w:sz w:val="12"/>
                <w:szCs w:val="12"/>
              </w:rPr>
              <w:t>SPY205 Spor Psikolojisi</w:t>
            </w:r>
          </w:p>
          <w:p w14:paraId="388F7957" w14:textId="091DE499" w:rsidR="00EC1D6F" w:rsidRPr="00EC1D6F" w:rsidRDefault="00981B01" w:rsidP="00981B01">
            <w:pPr>
              <w:pStyle w:val="TableParagraph"/>
              <w:spacing w:before="4" w:line="140" w:lineRule="exact"/>
              <w:ind w:left="803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981B01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981B01">
              <w:rPr>
                <w:rFonts w:asciiTheme="minorHAnsi" w:hAnsiTheme="minorHAnsi" w:cstheme="minorHAnsi"/>
                <w:sz w:val="12"/>
                <w:szCs w:val="12"/>
              </w:rPr>
              <w:t>. Oğuzhan EROĞLU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2EDC0A" w14:textId="33787562" w:rsidR="00EC1D6F" w:rsidRPr="00EC1D6F" w:rsidRDefault="00EC1D6F" w:rsidP="00EC1D6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7A57AAB9" w14:textId="77777777" w:rsidTr="008C756D">
        <w:trPr>
          <w:trHeight w:val="20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FAA8349" w14:textId="77777777" w:rsidR="00571D85" w:rsidRPr="00EC1D6F" w:rsidRDefault="00571D85" w:rsidP="00571D8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0B7B4F4E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12:20</w:t>
            </w:r>
            <w:proofErr w:type="gramEnd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-13:15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49E1744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0FEF3A76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7A28187" w14:textId="77777777" w:rsidR="00571D85" w:rsidRPr="00EC1D6F" w:rsidRDefault="00571D85" w:rsidP="00571D85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60500EE1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0241BC04" w14:textId="77777777" w:rsidTr="008C756D">
        <w:trPr>
          <w:trHeight w:val="20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03D6502" w14:textId="77777777" w:rsidR="00FE2D59" w:rsidRPr="00EC1D6F" w:rsidRDefault="00FE2D59" w:rsidP="00FE2D59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58C37D" w14:textId="77777777" w:rsidR="00FE2D59" w:rsidRPr="00EC1D6F" w:rsidRDefault="00FE2D59" w:rsidP="00FE2D59">
            <w:pPr>
              <w:pStyle w:val="TableParagraph"/>
              <w:kinsoku w:val="0"/>
              <w:overflowPunct w:val="0"/>
              <w:spacing w:before="34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13.15-14.00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504A02" w14:textId="77777777" w:rsidR="00FE2D59" w:rsidRPr="00EC1D6F" w:rsidRDefault="00FE2D59" w:rsidP="00FE2D59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340005" w14:textId="77777777" w:rsidR="00FE2D59" w:rsidRPr="00EC1D6F" w:rsidRDefault="00FE2D59" w:rsidP="00FE2D59">
            <w:pPr>
              <w:pStyle w:val="TableParagraph"/>
              <w:kinsoku w:val="0"/>
              <w:overflowPunct w:val="0"/>
              <w:spacing w:before="58"/>
              <w:ind w:left="140" w:right="119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67090A" w14:textId="77777777" w:rsidR="00981B01" w:rsidRPr="00981B01" w:rsidRDefault="00981B01" w:rsidP="00981B01">
            <w:pPr>
              <w:pStyle w:val="TableParagraph"/>
              <w:spacing w:before="4" w:line="140" w:lineRule="exact"/>
              <w:ind w:left="32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81B01">
              <w:rPr>
                <w:rFonts w:asciiTheme="minorHAnsi" w:hAnsiTheme="minorHAnsi" w:cstheme="minorHAnsi"/>
                <w:b/>
                <w:sz w:val="12"/>
                <w:szCs w:val="12"/>
              </w:rPr>
              <w:t>SPY205 Spor Psikolojisi</w:t>
            </w:r>
          </w:p>
          <w:p w14:paraId="07D62C31" w14:textId="58D2854B" w:rsidR="00FE2D59" w:rsidRPr="00EC1D6F" w:rsidRDefault="00981B01" w:rsidP="00981B01">
            <w:pPr>
              <w:pStyle w:val="TableParagraph"/>
              <w:spacing w:before="4" w:line="140" w:lineRule="exact"/>
              <w:ind w:left="3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981B01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981B01">
              <w:rPr>
                <w:rFonts w:asciiTheme="minorHAnsi" w:hAnsiTheme="minorHAnsi" w:cstheme="minorHAnsi"/>
                <w:sz w:val="12"/>
                <w:szCs w:val="12"/>
              </w:rPr>
              <w:t>. Oğuzhan EROĞLU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69F751" w14:textId="6B1F45BD" w:rsidR="00FE2D59" w:rsidRPr="00EC1D6F" w:rsidRDefault="00FE2D59" w:rsidP="00FE2D5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37314CEE" w14:textId="77777777" w:rsidTr="003E17A5">
        <w:trPr>
          <w:trHeight w:val="4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ED693E9" w14:textId="77777777" w:rsidR="00FE2D59" w:rsidRPr="00EC1D6F" w:rsidRDefault="00FE2D59" w:rsidP="00FE2D59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F51CCC" w14:textId="77777777" w:rsidR="00FE2D59" w:rsidRPr="00EC1D6F" w:rsidRDefault="00FE2D59" w:rsidP="00FE2D59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14.15-15.00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5EB611" w14:textId="77777777" w:rsidR="00FE2D59" w:rsidRPr="00EC1D6F" w:rsidRDefault="00FE2D59" w:rsidP="00FE2D59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7BA309" w14:textId="77777777" w:rsidR="00FE2D59" w:rsidRPr="00EC1D6F" w:rsidRDefault="00FE2D59" w:rsidP="00FE2D59">
            <w:pPr>
              <w:pStyle w:val="TableParagraph"/>
              <w:kinsoku w:val="0"/>
              <w:overflowPunct w:val="0"/>
              <w:spacing w:before="77"/>
              <w:ind w:left="140" w:right="119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47B405" w14:textId="77777777" w:rsidR="00981B01" w:rsidRPr="00981B01" w:rsidRDefault="00981B01" w:rsidP="00981B01">
            <w:pPr>
              <w:pStyle w:val="TableParagraph"/>
              <w:spacing w:line="139" w:lineRule="exact"/>
              <w:ind w:left="3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81B01">
              <w:rPr>
                <w:rFonts w:asciiTheme="minorHAnsi" w:hAnsiTheme="minorHAnsi" w:cstheme="minorHAnsi"/>
                <w:b/>
                <w:sz w:val="12"/>
                <w:szCs w:val="12"/>
              </w:rPr>
              <w:t>SPY217 SEÇ: Girişimcilik ve İş</w:t>
            </w:r>
            <w:r w:rsidRPr="00981B01">
              <w:rPr>
                <w:rFonts w:asciiTheme="minorHAnsi" w:hAnsiTheme="minorHAnsi" w:cstheme="minorHAnsi"/>
                <w:sz w:val="12"/>
                <w:szCs w:val="12"/>
              </w:rPr>
              <w:t xml:space="preserve"> Kurma</w:t>
            </w:r>
          </w:p>
          <w:p w14:paraId="2224469F" w14:textId="54D1FF74" w:rsidR="00FE2D59" w:rsidRPr="00EC1D6F" w:rsidRDefault="00981B01" w:rsidP="00981B01">
            <w:pPr>
              <w:pStyle w:val="TableParagraph"/>
              <w:spacing w:line="139" w:lineRule="exact"/>
              <w:ind w:left="3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981B01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981B01">
              <w:rPr>
                <w:rFonts w:asciiTheme="minorHAnsi" w:hAnsiTheme="minorHAnsi" w:cstheme="minorHAnsi"/>
                <w:sz w:val="12"/>
                <w:szCs w:val="12"/>
              </w:rPr>
              <w:t>. Gör. Murat KAYMAZ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B60D83" w14:textId="4F64149A" w:rsidR="00FE2D59" w:rsidRPr="00EC1D6F" w:rsidRDefault="00FE2D59" w:rsidP="00FE2D5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59B9B5E6" w14:textId="77777777" w:rsidTr="008C756D">
        <w:trPr>
          <w:trHeight w:val="20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9612757" w14:textId="77777777" w:rsidR="008209A7" w:rsidRPr="00EC1D6F" w:rsidRDefault="008209A7" w:rsidP="008209A7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2F2F7D" w14:textId="77777777" w:rsidR="008209A7" w:rsidRPr="00EC1D6F" w:rsidRDefault="008209A7" w:rsidP="008209A7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15.15-16.00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CE31A4" w14:textId="77777777" w:rsidR="008209A7" w:rsidRPr="00EC1D6F" w:rsidRDefault="008209A7" w:rsidP="008209A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sz w:val="12"/>
                <w:szCs w:val="12"/>
              </w:rPr>
              <w:t>BLG125 Temel Bilgi Teknolojisi Kullanımı</w:t>
            </w:r>
          </w:p>
          <w:p w14:paraId="07CB782B" w14:textId="4F532895" w:rsidR="008209A7" w:rsidRPr="00EC1D6F" w:rsidRDefault="008209A7" w:rsidP="008209A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. Gör. Cengiz CAN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CDBD66" w14:textId="4448CB53" w:rsidR="008209A7" w:rsidRPr="00EC1D6F" w:rsidRDefault="008209A7" w:rsidP="008209A7">
            <w:pPr>
              <w:pStyle w:val="TableParagraph"/>
              <w:kinsoku w:val="0"/>
              <w:overflowPunct w:val="0"/>
              <w:spacing w:before="58"/>
              <w:ind w:left="140" w:right="119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UZEM</w:t>
            </w:r>
            <w:r w:rsidRPr="00EC1D6F">
              <w:rPr>
                <w:rFonts w:asciiTheme="minorHAnsi" w:hAnsiTheme="minorHAnsi" w:cstheme="minorHAnsi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STUDYOSU</w:t>
            </w:r>
            <w:r w:rsidRPr="00EC1D6F">
              <w:rPr>
                <w:rFonts w:asciiTheme="minorHAnsi" w:hAnsiTheme="minorHAnsi" w:cstheme="minorHAnsi"/>
                <w:b/>
                <w:bCs/>
                <w:spacing w:val="-1"/>
                <w:sz w:val="12"/>
                <w:szCs w:val="12"/>
              </w:rPr>
              <w:t xml:space="preserve"> 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CC7FE6" w14:textId="77777777" w:rsidR="00981B01" w:rsidRPr="00981B01" w:rsidRDefault="00981B01" w:rsidP="00981B01">
            <w:pPr>
              <w:pStyle w:val="TableParagraph"/>
              <w:spacing w:line="139" w:lineRule="exact"/>
              <w:ind w:left="367" w:right="364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81B01">
              <w:rPr>
                <w:rFonts w:asciiTheme="minorHAnsi" w:hAnsiTheme="minorHAnsi" w:cstheme="minorHAnsi"/>
                <w:b/>
                <w:sz w:val="12"/>
                <w:szCs w:val="12"/>
              </w:rPr>
              <w:t>SPY217 SEÇ: Girişimcilik ve İş Kurma</w:t>
            </w:r>
          </w:p>
          <w:p w14:paraId="26E7B93D" w14:textId="7F53827A" w:rsidR="008209A7" w:rsidRPr="00EC1D6F" w:rsidRDefault="00981B01" w:rsidP="00981B01">
            <w:pPr>
              <w:pStyle w:val="TableParagraph"/>
              <w:spacing w:line="139" w:lineRule="exact"/>
              <w:ind w:left="367" w:right="36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981B01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981B01">
              <w:rPr>
                <w:rFonts w:asciiTheme="minorHAnsi" w:hAnsiTheme="minorHAnsi" w:cstheme="minorHAnsi"/>
                <w:sz w:val="12"/>
                <w:szCs w:val="12"/>
              </w:rPr>
              <w:t>. Gör. Murat KAYMAZ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BA2211" w14:textId="77777777" w:rsidR="008209A7" w:rsidRPr="00EC1D6F" w:rsidRDefault="008209A7" w:rsidP="008209A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7BFFF46A" w14:textId="77777777" w:rsidTr="008C756D">
        <w:trPr>
          <w:trHeight w:val="21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4841C96" w14:textId="77777777" w:rsidR="008209A7" w:rsidRPr="00EC1D6F" w:rsidRDefault="008209A7" w:rsidP="008209A7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496CC7" w14:textId="77777777" w:rsidR="008209A7" w:rsidRPr="00EC1D6F" w:rsidRDefault="008209A7" w:rsidP="008209A7">
            <w:pPr>
              <w:pStyle w:val="TableParagraph"/>
              <w:kinsoku w:val="0"/>
              <w:overflowPunct w:val="0"/>
              <w:spacing w:before="63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16.15-17.00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ACF7E9" w14:textId="77777777" w:rsidR="008209A7" w:rsidRPr="00EC1D6F" w:rsidRDefault="008209A7" w:rsidP="008209A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sz w:val="12"/>
                <w:szCs w:val="12"/>
              </w:rPr>
              <w:t>BLG125 Temel Bilgi Teknolojisi Kullanımı</w:t>
            </w:r>
          </w:p>
          <w:p w14:paraId="00EA1B27" w14:textId="01AF6770" w:rsidR="008209A7" w:rsidRPr="00EC1D6F" w:rsidRDefault="008209A7" w:rsidP="008209A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. Gör. Cengiz CAN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206057" w14:textId="411FD33C" w:rsidR="008209A7" w:rsidRPr="00EC1D6F" w:rsidRDefault="008209A7" w:rsidP="008209A7">
            <w:pPr>
              <w:pStyle w:val="TableParagraph"/>
              <w:kinsoku w:val="0"/>
              <w:overflowPunct w:val="0"/>
              <w:spacing w:before="77"/>
              <w:ind w:left="140" w:right="119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UZEM</w:t>
            </w:r>
            <w:r w:rsidRPr="00EC1D6F">
              <w:rPr>
                <w:rFonts w:asciiTheme="minorHAnsi" w:hAnsiTheme="minorHAnsi" w:cstheme="minorHAnsi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STUDYOSU</w:t>
            </w:r>
            <w:r w:rsidRPr="00EC1D6F">
              <w:rPr>
                <w:rFonts w:asciiTheme="minorHAnsi" w:hAnsiTheme="minorHAnsi" w:cstheme="minorHAnsi"/>
                <w:b/>
                <w:bCs/>
                <w:spacing w:val="-1"/>
                <w:sz w:val="12"/>
                <w:szCs w:val="12"/>
              </w:rPr>
              <w:t xml:space="preserve"> 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1CB3C9" w14:textId="44E72DB6" w:rsidR="008209A7" w:rsidRPr="00EC1D6F" w:rsidRDefault="008209A7" w:rsidP="00981B0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92A049F" w14:textId="77777777" w:rsidR="008209A7" w:rsidRPr="00EC1D6F" w:rsidRDefault="008209A7" w:rsidP="008209A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127FCC8F" w14:textId="77777777" w:rsidTr="008C756D">
        <w:trPr>
          <w:trHeight w:val="239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550909A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101"/>
              <w:ind w:left="1015" w:right="1017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CUMA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C834CC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72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08.30-09.15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9FD1D0" w14:textId="233D3DAC" w:rsidR="00571D85" w:rsidRPr="00EC1D6F" w:rsidRDefault="00571D85" w:rsidP="00571D85">
            <w:pPr>
              <w:pStyle w:val="TableParagraph"/>
              <w:spacing w:before="4" w:line="140" w:lineRule="exact"/>
              <w:ind w:left="287" w:right="28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40E032" w14:textId="5E7B573A" w:rsidR="00571D85" w:rsidRPr="00EC1D6F" w:rsidRDefault="00571D85" w:rsidP="00571D8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E5B605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84A377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64CB713D" w14:textId="77777777" w:rsidTr="008C756D">
        <w:trPr>
          <w:trHeight w:val="20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BD74E3F" w14:textId="77777777" w:rsidR="00571D85" w:rsidRPr="00EC1D6F" w:rsidRDefault="00571D85" w:rsidP="00571D8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E1A33D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62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09.30-10.15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A35C2F" w14:textId="7F73A774" w:rsidR="00571D85" w:rsidRPr="00EC1D6F" w:rsidRDefault="00571D85" w:rsidP="00571D85">
            <w:pPr>
              <w:pStyle w:val="TableParagraph"/>
              <w:spacing w:before="4" w:line="140" w:lineRule="exact"/>
              <w:ind w:left="287" w:right="28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14630C" w14:textId="567BD118" w:rsidR="00571D85" w:rsidRPr="00EC1D6F" w:rsidRDefault="00571D85" w:rsidP="00571D8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289362" w14:textId="77777777" w:rsidR="00571D85" w:rsidRPr="00EC1D6F" w:rsidRDefault="00571D85" w:rsidP="00571D85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AAF025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15439C2C" w14:textId="77777777" w:rsidTr="008C756D">
        <w:trPr>
          <w:trHeight w:val="157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BC41B08" w14:textId="77777777" w:rsidR="00571D85" w:rsidRPr="00EC1D6F" w:rsidRDefault="00571D85" w:rsidP="00571D8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4DF4FF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10.30</w:t>
            </w:r>
            <w:r w:rsidRPr="00EC1D6F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-11.15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BCB47B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2" w:line="118" w:lineRule="exact"/>
              <w:ind w:left="977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647DFD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65"/>
              <w:ind w:left="140" w:right="114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D8B011" w14:textId="77777777" w:rsidR="000323AD" w:rsidRPr="000323AD" w:rsidRDefault="000323AD" w:rsidP="000323AD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323AD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SPY203 Spor ve Medya </w:t>
            </w:r>
          </w:p>
          <w:p w14:paraId="664252A9" w14:textId="06E72F81" w:rsidR="00571D85" w:rsidRPr="00EC1D6F" w:rsidRDefault="000323AD" w:rsidP="000323AD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0323AD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0323AD">
              <w:rPr>
                <w:rFonts w:asciiTheme="minorHAnsi" w:hAnsiTheme="minorHAnsi" w:cstheme="minorHAnsi"/>
                <w:sz w:val="12"/>
                <w:szCs w:val="12"/>
              </w:rPr>
              <w:t>. Oğuzhan EROĞLU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6A1210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1C0F3CC9" w14:textId="77777777" w:rsidTr="008C756D">
        <w:trPr>
          <w:trHeight w:val="21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DCB0BD7" w14:textId="77777777" w:rsidR="00571D85" w:rsidRPr="00EC1D6F" w:rsidRDefault="00571D85" w:rsidP="00571D8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92185D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62"/>
              <w:ind w:left="272" w:right="25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11.00</w:t>
            </w:r>
            <w:r w:rsidRPr="00EC1D6F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-12.15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BD78C8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2" w:line="118" w:lineRule="exact"/>
              <w:ind w:left="977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CF780F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62"/>
              <w:ind w:left="140" w:right="114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82563E" w14:textId="77777777" w:rsidR="000323AD" w:rsidRPr="000323AD" w:rsidRDefault="000323AD" w:rsidP="000323AD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323AD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SPY203 Spor ve Medya </w:t>
            </w:r>
          </w:p>
          <w:p w14:paraId="213DA467" w14:textId="3F336EA7" w:rsidR="00571D85" w:rsidRPr="00EC1D6F" w:rsidRDefault="000323AD" w:rsidP="000323AD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proofErr w:type="spellStart"/>
            <w:proofErr w:type="gramStart"/>
            <w:r w:rsidRPr="000323AD">
              <w:rPr>
                <w:rFonts w:asciiTheme="minorHAnsi" w:hAnsiTheme="minorHAnsi" w:cstheme="minorHAnsi"/>
                <w:b/>
                <w:sz w:val="12"/>
                <w:szCs w:val="12"/>
              </w:rPr>
              <w:t>Öğr.Gör</w:t>
            </w:r>
            <w:proofErr w:type="spellEnd"/>
            <w:proofErr w:type="gramEnd"/>
            <w:r w:rsidRPr="000323AD">
              <w:rPr>
                <w:rFonts w:asciiTheme="minorHAnsi" w:hAnsiTheme="minorHAnsi" w:cstheme="minorHAnsi"/>
                <w:b/>
                <w:sz w:val="12"/>
                <w:szCs w:val="12"/>
              </w:rPr>
              <w:t>. Oğuzhan EROĞLU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D8CBCC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0282740B" w14:textId="77777777" w:rsidTr="008C756D">
        <w:trPr>
          <w:trHeight w:val="21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F9B9F2C" w14:textId="77777777" w:rsidR="00571D85" w:rsidRPr="00EC1D6F" w:rsidRDefault="00571D85" w:rsidP="00571D85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60361EA5" w14:textId="77777777" w:rsidR="00571D85" w:rsidRPr="00EC1D6F" w:rsidRDefault="00571D85" w:rsidP="00571D85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12:20</w:t>
            </w:r>
            <w:proofErr w:type="gramEnd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-13:15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7427A9C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6C665DE7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E2D5FB4" w14:textId="77777777" w:rsidR="00571D85" w:rsidRPr="00EC1D6F" w:rsidRDefault="00571D85" w:rsidP="00571D85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1DBD4EBD" w14:textId="77777777" w:rsidR="00571D85" w:rsidRPr="00EC1D6F" w:rsidRDefault="00571D85" w:rsidP="00571D8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78A50C14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1AA7321" w14:textId="77777777" w:rsidR="00617C4D" w:rsidRPr="00EC1D6F" w:rsidRDefault="00617C4D" w:rsidP="00617C4D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0FAE7A" w14:textId="77777777" w:rsidR="00617C4D" w:rsidRPr="00EC1D6F" w:rsidRDefault="00617C4D" w:rsidP="00617C4D">
            <w:pPr>
              <w:pStyle w:val="TableParagraph"/>
              <w:kinsoku w:val="0"/>
              <w:overflowPunct w:val="0"/>
              <w:spacing w:before="34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13.15-14.00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9FCCDD" w14:textId="77777777" w:rsidR="00617C4D" w:rsidRPr="00EC1D6F" w:rsidRDefault="00617C4D" w:rsidP="00617C4D">
            <w:pPr>
              <w:pStyle w:val="TableParagraph"/>
              <w:kinsoku w:val="0"/>
              <w:overflowPunct w:val="0"/>
              <w:spacing w:line="132" w:lineRule="exact"/>
              <w:ind w:left="640" w:right="642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ATİ177</w:t>
            </w:r>
            <w:r w:rsidRPr="00EC1D6F">
              <w:rPr>
                <w:rFonts w:asciiTheme="minorHAnsi" w:hAnsiTheme="minorHAnsi" w:cstheme="minorHAnsi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Atatürk</w:t>
            </w:r>
            <w:r w:rsidRPr="00EC1D6F">
              <w:rPr>
                <w:rFonts w:asciiTheme="minorHAnsi" w:hAnsiTheme="minorHAnsi" w:cstheme="minorHAnsi"/>
                <w:b/>
                <w:bCs/>
                <w:spacing w:val="-4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İlke</w:t>
            </w:r>
            <w:r w:rsidRPr="00EC1D6F">
              <w:rPr>
                <w:rFonts w:asciiTheme="minorHAnsi" w:hAnsiTheme="minorHAnsi" w:cstheme="minorHAnsi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ve</w:t>
            </w:r>
            <w:r w:rsidRPr="00EC1D6F">
              <w:rPr>
                <w:rFonts w:asciiTheme="minorHAnsi" w:hAnsiTheme="minorHAnsi" w:cstheme="minorHAnsi"/>
                <w:b/>
                <w:bCs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İnkilap</w:t>
            </w:r>
            <w:proofErr w:type="spellEnd"/>
            <w:r w:rsidRPr="00EC1D6F">
              <w:rPr>
                <w:rFonts w:asciiTheme="minorHAnsi" w:hAnsiTheme="minorHAnsi" w:cstheme="minorHAnsi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Tarihi</w:t>
            </w:r>
            <w:r w:rsidRPr="00EC1D6F">
              <w:rPr>
                <w:rFonts w:asciiTheme="minorHAnsi" w:hAnsiTheme="minorHAnsi" w:cstheme="minorHAnsi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</w:t>
            </w:r>
          </w:p>
          <w:p w14:paraId="43927347" w14:textId="7283129F" w:rsidR="00617C4D" w:rsidRPr="00EC1D6F" w:rsidRDefault="00617C4D" w:rsidP="00617C4D">
            <w:pPr>
              <w:pStyle w:val="TableParagraph"/>
              <w:kinsoku w:val="0"/>
              <w:overflowPunct w:val="0"/>
              <w:spacing w:before="2" w:line="118" w:lineRule="exact"/>
              <w:ind w:left="640" w:right="63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EC1D6F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Gör.</w:t>
            </w:r>
            <w:r w:rsidRPr="00EC1D6F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Canan GENÇALİOĞLU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5D5111" w14:textId="296E63E3" w:rsidR="00617C4D" w:rsidRPr="00EC1D6F" w:rsidRDefault="00617C4D" w:rsidP="00617C4D">
            <w:pPr>
              <w:pStyle w:val="TableParagraph"/>
              <w:kinsoku w:val="0"/>
              <w:overflowPunct w:val="0"/>
              <w:spacing w:before="58"/>
              <w:ind w:left="140" w:right="119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UZEM</w:t>
            </w:r>
            <w:r w:rsidRPr="00EC1D6F">
              <w:rPr>
                <w:rFonts w:asciiTheme="minorHAnsi" w:hAnsiTheme="minorHAnsi" w:cstheme="minorHAnsi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STUDYOSU</w:t>
            </w:r>
            <w:r w:rsidRPr="00EC1D6F">
              <w:rPr>
                <w:rFonts w:asciiTheme="minorHAnsi" w:hAnsiTheme="minorHAnsi" w:cstheme="minorHAnsi"/>
                <w:b/>
                <w:bCs/>
                <w:spacing w:val="-1"/>
                <w:sz w:val="12"/>
                <w:szCs w:val="12"/>
              </w:rPr>
              <w:t xml:space="preserve"> 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8C9EA1" w14:textId="77777777" w:rsidR="000323AD" w:rsidRPr="000323AD" w:rsidRDefault="000323AD" w:rsidP="000323AD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323AD">
              <w:rPr>
                <w:rFonts w:asciiTheme="minorHAnsi" w:hAnsiTheme="minorHAnsi" w:cstheme="minorHAnsi"/>
                <w:b/>
                <w:sz w:val="12"/>
                <w:szCs w:val="12"/>
              </w:rPr>
              <w:t>SPY209 Spor Ekonomisi</w:t>
            </w:r>
          </w:p>
          <w:p w14:paraId="5F41B3EB" w14:textId="01AE6E58" w:rsidR="00617C4D" w:rsidRPr="00EC1D6F" w:rsidRDefault="000323AD" w:rsidP="000323AD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proofErr w:type="spellStart"/>
            <w:proofErr w:type="gramStart"/>
            <w:r w:rsidRPr="000323AD">
              <w:rPr>
                <w:rFonts w:asciiTheme="minorHAnsi" w:hAnsiTheme="minorHAnsi" w:cstheme="minorHAnsi"/>
                <w:b/>
                <w:sz w:val="12"/>
                <w:szCs w:val="12"/>
              </w:rPr>
              <w:t>Öğr.Gör</w:t>
            </w:r>
            <w:proofErr w:type="spellEnd"/>
            <w:proofErr w:type="gramEnd"/>
            <w:r w:rsidRPr="000323AD">
              <w:rPr>
                <w:rFonts w:asciiTheme="minorHAnsi" w:hAnsiTheme="minorHAnsi" w:cstheme="minorHAnsi"/>
                <w:b/>
                <w:sz w:val="12"/>
                <w:szCs w:val="12"/>
              </w:rPr>
              <w:t>. Oğuzhan EROĞLU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A0247F" w14:textId="60DDBB43" w:rsidR="00617C4D" w:rsidRPr="00EC1D6F" w:rsidRDefault="00617C4D" w:rsidP="00617C4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091E989D" w14:textId="77777777" w:rsidTr="008C756D">
        <w:trPr>
          <w:trHeight w:val="301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ECD437D" w14:textId="77777777" w:rsidR="00617C4D" w:rsidRPr="00EC1D6F" w:rsidRDefault="00617C4D" w:rsidP="00617C4D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A305B9" w14:textId="77777777" w:rsidR="00617C4D" w:rsidRPr="00EC1D6F" w:rsidRDefault="00617C4D" w:rsidP="00617C4D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14.15-15.00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FAB457" w14:textId="77777777" w:rsidR="00617C4D" w:rsidRPr="00EC1D6F" w:rsidRDefault="00617C4D" w:rsidP="00617C4D">
            <w:pPr>
              <w:pStyle w:val="TableParagraph"/>
              <w:kinsoku w:val="0"/>
              <w:overflowPunct w:val="0"/>
              <w:spacing w:before="5" w:line="145" w:lineRule="exact"/>
              <w:ind w:left="640" w:right="642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ATİ177</w:t>
            </w:r>
            <w:r w:rsidRPr="00EC1D6F">
              <w:rPr>
                <w:rFonts w:asciiTheme="minorHAnsi" w:hAnsiTheme="minorHAnsi" w:cstheme="minorHAnsi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Atatürk</w:t>
            </w:r>
            <w:r w:rsidRPr="00EC1D6F">
              <w:rPr>
                <w:rFonts w:asciiTheme="minorHAnsi" w:hAnsiTheme="minorHAnsi" w:cstheme="minorHAnsi"/>
                <w:b/>
                <w:bCs/>
                <w:spacing w:val="-4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İlke</w:t>
            </w:r>
            <w:r w:rsidRPr="00EC1D6F">
              <w:rPr>
                <w:rFonts w:asciiTheme="minorHAnsi" w:hAnsiTheme="minorHAnsi" w:cstheme="minorHAnsi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ve</w:t>
            </w:r>
            <w:r w:rsidRPr="00EC1D6F">
              <w:rPr>
                <w:rFonts w:asciiTheme="minorHAnsi" w:hAnsiTheme="minorHAnsi" w:cstheme="minorHAnsi"/>
                <w:b/>
                <w:bCs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İnkilap</w:t>
            </w:r>
            <w:proofErr w:type="spellEnd"/>
            <w:r w:rsidRPr="00EC1D6F">
              <w:rPr>
                <w:rFonts w:asciiTheme="minorHAnsi" w:hAnsiTheme="minorHAnsi" w:cstheme="minorHAnsi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Tarihi</w:t>
            </w:r>
            <w:r w:rsidRPr="00EC1D6F">
              <w:rPr>
                <w:rFonts w:asciiTheme="minorHAnsi" w:hAnsiTheme="minorHAnsi" w:cstheme="minorHAnsi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</w:t>
            </w:r>
          </w:p>
          <w:p w14:paraId="4272CDD2" w14:textId="4EE51BE9" w:rsidR="00617C4D" w:rsidRPr="00EC1D6F" w:rsidRDefault="00617C4D" w:rsidP="00617C4D">
            <w:pPr>
              <w:pStyle w:val="TableParagraph"/>
              <w:kinsoku w:val="0"/>
              <w:overflowPunct w:val="0"/>
              <w:spacing w:line="131" w:lineRule="exact"/>
              <w:ind w:left="640" w:right="63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EC1D6F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Gör.</w:t>
            </w:r>
            <w:r w:rsidRPr="00EC1D6F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Canan GENÇALİOĞLU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4EC7AE" w14:textId="466C9D39" w:rsidR="00617C4D" w:rsidRPr="00EC1D6F" w:rsidRDefault="00617C4D" w:rsidP="00617C4D">
            <w:pPr>
              <w:pStyle w:val="TableParagraph"/>
              <w:kinsoku w:val="0"/>
              <w:overflowPunct w:val="0"/>
              <w:spacing w:before="77"/>
              <w:ind w:left="140" w:right="119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UZEM</w:t>
            </w:r>
            <w:r w:rsidRPr="00EC1D6F">
              <w:rPr>
                <w:rFonts w:asciiTheme="minorHAnsi" w:hAnsiTheme="minorHAnsi" w:cstheme="minorHAnsi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STUDYOSU</w:t>
            </w:r>
            <w:r w:rsidRPr="00EC1D6F">
              <w:rPr>
                <w:rFonts w:asciiTheme="minorHAnsi" w:hAnsiTheme="minorHAnsi" w:cstheme="minorHAnsi"/>
                <w:b/>
                <w:bCs/>
                <w:spacing w:val="-1"/>
                <w:sz w:val="12"/>
                <w:szCs w:val="12"/>
              </w:rPr>
              <w:t xml:space="preserve"> 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F06D4A" w14:textId="77777777" w:rsidR="000323AD" w:rsidRPr="000323AD" w:rsidRDefault="000323AD" w:rsidP="000323AD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323AD">
              <w:rPr>
                <w:rFonts w:asciiTheme="minorHAnsi" w:hAnsiTheme="minorHAnsi" w:cstheme="minorHAnsi"/>
                <w:b/>
                <w:sz w:val="12"/>
                <w:szCs w:val="12"/>
              </w:rPr>
              <w:t>SPY209 Spor Ekonomisi</w:t>
            </w:r>
          </w:p>
          <w:p w14:paraId="72A15FD0" w14:textId="5E9D8F6A" w:rsidR="00617C4D" w:rsidRPr="00EC1D6F" w:rsidRDefault="000323AD" w:rsidP="000323AD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0323AD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spellEnd"/>
            <w:proofErr w:type="gramEnd"/>
            <w:r w:rsidRPr="000323AD">
              <w:rPr>
                <w:rFonts w:asciiTheme="minorHAnsi" w:hAnsiTheme="minorHAnsi" w:cstheme="minorHAnsi"/>
                <w:sz w:val="12"/>
                <w:szCs w:val="12"/>
              </w:rPr>
              <w:t>. Oğuzhan EROĞLU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E591FE" w14:textId="0AD01C70" w:rsidR="00617C4D" w:rsidRPr="00EC1D6F" w:rsidRDefault="00617C4D" w:rsidP="00617C4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6FC90395" w14:textId="77777777" w:rsidTr="008C756D">
        <w:trPr>
          <w:trHeight w:val="27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5D1829E" w14:textId="77777777" w:rsidR="00617C4D" w:rsidRPr="00EC1D6F" w:rsidRDefault="00617C4D" w:rsidP="00617C4D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8CE176" w14:textId="77777777" w:rsidR="00617C4D" w:rsidRPr="00EC1D6F" w:rsidRDefault="00617C4D" w:rsidP="00617C4D">
            <w:pPr>
              <w:pStyle w:val="TableParagraph"/>
              <w:kinsoku w:val="0"/>
              <w:overflowPunct w:val="0"/>
              <w:spacing w:before="29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15.15-16.00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D87CE8" w14:textId="77777777" w:rsidR="00617C4D" w:rsidRPr="00EC1D6F" w:rsidRDefault="00617C4D" w:rsidP="00617C4D">
            <w:pPr>
              <w:pStyle w:val="TableParagraph"/>
              <w:kinsoku w:val="0"/>
              <w:overflowPunct w:val="0"/>
              <w:spacing w:line="137" w:lineRule="exact"/>
              <w:ind w:left="640" w:right="638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TDİ177</w:t>
            </w:r>
            <w:r w:rsidRPr="00EC1D6F">
              <w:rPr>
                <w:rFonts w:asciiTheme="minorHAnsi" w:hAnsiTheme="minorHAnsi" w:cstheme="minorHAnsi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Türk</w:t>
            </w:r>
            <w:r w:rsidRPr="00EC1D6F">
              <w:rPr>
                <w:rFonts w:asciiTheme="minorHAnsi" w:hAnsiTheme="minorHAnsi" w:cstheme="minorHAnsi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Dili</w:t>
            </w:r>
            <w:r w:rsidRPr="00EC1D6F">
              <w:rPr>
                <w:rFonts w:asciiTheme="minorHAnsi" w:hAnsiTheme="minorHAnsi" w:cstheme="minorHAnsi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</w:t>
            </w:r>
          </w:p>
          <w:p w14:paraId="0FCE0BA1" w14:textId="3F3CAB05" w:rsidR="00617C4D" w:rsidRPr="00EC1D6F" w:rsidRDefault="00617C4D" w:rsidP="00617C4D">
            <w:pPr>
              <w:pStyle w:val="TableParagraph"/>
              <w:kinsoku w:val="0"/>
              <w:overflowPunct w:val="0"/>
              <w:spacing w:line="116" w:lineRule="exact"/>
              <w:ind w:left="640" w:right="63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. Gör.</w:t>
            </w:r>
            <w:r w:rsidRPr="00EC1D6F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Özcan</w:t>
            </w:r>
            <w:r w:rsidRPr="00EC1D6F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GÖKHAN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A0D65F" w14:textId="1579B762" w:rsidR="00617C4D" w:rsidRPr="00EC1D6F" w:rsidRDefault="00617C4D" w:rsidP="00617C4D">
            <w:pPr>
              <w:pStyle w:val="TableParagraph"/>
              <w:kinsoku w:val="0"/>
              <w:overflowPunct w:val="0"/>
              <w:spacing w:before="63"/>
              <w:ind w:left="140" w:right="119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UZEM</w:t>
            </w:r>
            <w:r w:rsidRPr="00EC1D6F">
              <w:rPr>
                <w:rFonts w:asciiTheme="minorHAnsi" w:hAnsiTheme="minorHAnsi" w:cstheme="minorHAnsi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STUDYOSU</w:t>
            </w:r>
            <w:r w:rsidRPr="00EC1D6F">
              <w:rPr>
                <w:rFonts w:asciiTheme="minorHAnsi" w:hAnsiTheme="minorHAnsi" w:cstheme="minorHAnsi"/>
                <w:b/>
                <w:bCs/>
                <w:spacing w:val="-1"/>
                <w:sz w:val="12"/>
                <w:szCs w:val="12"/>
              </w:rPr>
              <w:t xml:space="preserve"> 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4CE985" w14:textId="77777777" w:rsidR="00617C4D" w:rsidRPr="00EC1D6F" w:rsidRDefault="00617C4D" w:rsidP="00617C4D">
            <w:pPr>
              <w:pStyle w:val="TableParagraph"/>
              <w:spacing w:line="139" w:lineRule="exact"/>
              <w:ind w:left="367" w:right="36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A75DDF" w14:textId="77777777" w:rsidR="00617C4D" w:rsidRPr="00EC1D6F" w:rsidRDefault="00617C4D" w:rsidP="00617C4D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C1D6F" w:rsidRPr="00EC1D6F" w14:paraId="0AA08096" w14:textId="77777777" w:rsidTr="008C756D">
        <w:trPr>
          <w:trHeight w:val="50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D9B6797" w14:textId="77777777" w:rsidR="00617C4D" w:rsidRPr="00EC1D6F" w:rsidRDefault="00617C4D" w:rsidP="00617C4D">
            <w:pPr>
              <w:pStyle w:val="GvdeMetni"/>
              <w:kinsoku w:val="0"/>
              <w:overflowPunct w:val="0"/>
              <w:spacing w:line="194" w:lineRule="exact"/>
              <w:ind w:left="146" w:right="1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1B418" w14:textId="77777777" w:rsidR="00617C4D" w:rsidRPr="00EC1D6F" w:rsidRDefault="00617C4D" w:rsidP="00617C4D">
            <w:pPr>
              <w:pStyle w:val="TableParagraph"/>
              <w:kinsoku w:val="0"/>
              <w:overflowPunct w:val="0"/>
              <w:spacing w:before="63"/>
              <w:ind w:left="272" w:right="2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16.15-17.00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7CF8E6" w14:textId="77777777" w:rsidR="00617C4D" w:rsidRPr="00EC1D6F" w:rsidRDefault="00617C4D" w:rsidP="00617C4D">
            <w:pPr>
              <w:pStyle w:val="TableParagraph"/>
              <w:kinsoku w:val="0"/>
              <w:overflowPunct w:val="0"/>
              <w:spacing w:line="136" w:lineRule="exact"/>
              <w:ind w:left="640" w:right="638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TDİ177</w:t>
            </w:r>
            <w:r w:rsidRPr="00EC1D6F">
              <w:rPr>
                <w:rFonts w:asciiTheme="minorHAnsi" w:hAnsiTheme="minorHAnsi" w:cstheme="minorHAnsi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Türk</w:t>
            </w:r>
            <w:r w:rsidRPr="00EC1D6F">
              <w:rPr>
                <w:rFonts w:asciiTheme="minorHAnsi" w:hAnsiTheme="minorHAnsi" w:cstheme="minorHAnsi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Dili</w:t>
            </w:r>
            <w:r w:rsidRPr="00EC1D6F">
              <w:rPr>
                <w:rFonts w:asciiTheme="minorHAnsi" w:hAnsiTheme="minorHAnsi" w:cstheme="minorHAnsi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</w:t>
            </w:r>
          </w:p>
          <w:p w14:paraId="427E7C03" w14:textId="4A6588A3" w:rsidR="00617C4D" w:rsidRPr="00EC1D6F" w:rsidRDefault="00617C4D" w:rsidP="00617C4D">
            <w:pPr>
              <w:pStyle w:val="TableParagraph"/>
              <w:kinsoku w:val="0"/>
              <w:overflowPunct w:val="0"/>
              <w:spacing w:line="136" w:lineRule="exact"/>
              <w:ind w:left="640" w:right="63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. Gör.</w:t>
            </w:r>
            <w:r w:rsidRPr="00EC1D6F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Özcan</w:t>
            </w:r>
            <w:r w:rsidRPr="00EC1D6F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sz w:val="12"/>
                <w:szCs w:val="12"/>
              </w:rPr>
              <w:t>GÖKHAN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6861ED" w14:textId="3437C36F" w:rsidR="00617C4D" w:rsidRPr="00EC1D6F" w:rsidRDefault="00617C4D" w:rsidP="00617C4D">
            <w:pPr>
              <w:pStyle w:val="TableParagraph"/>
              <w:kinsoku w:val="0"/>
              <w:overflowPunct w:val="0"/>
              <w:spacing w:before="62"/>
              <w:ind w:left="140" w:right="119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UZEM</w:t>
            </w:r>
            <w:r w:rsidRPr="00EC1D6F">
              <w:rPr>
                <w:rFonts w:asciiTheme="minorHAnsi" w:hAnsiTheme="minorHAnsi" w:cstheme="minorHAnsi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EC1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STUDYOSU</w:t>
            </w:r>
            <w:r w:rsidRPr="00EC1D6F">
              <w:rPr>
                <w:rFonts w:asciiTheme="minorHAnsi" w:hAnsiTheme="minorHAnsi" w:cstheme="minorHAnsi"/>
                <w:b/>
                <w:bCs/>
                <w:spacing w:val="-1"/>
                <w:sz w:val="12"/>
                <w:szCs w:val="12"/>
              </w:rPr>
              <w:t xml:space="preserve"> 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81649E" w14:textId="77777777" w:rsidR="00617C4D" w:rsidRPr="00EC1D6F" w:rsidRDefault="00617C4D" w:rsidP="00617C4D">
            <w:pPr>
              <w:pStyle w:val="TableParagraph"/>
              <w:spacing w:before="4" w:line="149" w:lineRule="exact"/>
              <w:ind w:left="367" w:right="36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2FDB89E" w14:textId="77777777" w:rsidR="00617C4D" w:rsidRPr="00EC1D6F" w:rsidRDefault="00617C4D" w:rsidP="00617C4D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4A719F48" w14:textId="77777777" w:rsidR="00454E13" w:rsidRPr="00EC1D6F" w:rsidRDefault="00454E13" w:rsidP="00454E13">
      <w:pPr>
        <w:pStyle w:val="GvdeMetni"/>
        <w:kinsoku w:val="0"/>
        <w:overflowPunct w:val="0"/>
        <w:rPr>
          <w:rFonts w:asciiTheme="minorHAnsi" w:hAnsiTheme="minorHAnsi" w:cstheme="minorHAnsi"/>
          <w:sz w:val="12"/>
          <w:szCs w:val="12"/>
        </w:rPr>
      </w:pPr>
    </w:p>
    <w:p w14:paraId="03F86E1E" w14:textId="77777777" w:rsidR="00454E13" w:rsidRPr="00EC1D6F" w:rsidRDefault="00454E13" w:rsidP="00454E13">
      <w:pPr>
        <w:pStyle w:val="GvdeMetni"/>
        <w:kinsoku w:val="0"/>
        <w:overflowPunct w:val="0"/>
        <w:spacing w:before="8"/>
        <w:rPr>
          <w:rFonts w:asciiTheme="minorHAnsi" w:hAnsiTheme="minorHAnsi" w:cstheme="minorHAnsi"/>
          <w:sz w:val="12"/>
          <w:szCs w:val="12"/>
        </w:rPr>
      </w:pPr>
    </w:p>
    <w:p w14:paraId="6CA52A05" w14:textId="0006023B" w:rsidR="00454E13" w:rsidRPr="00EC1D6F" w:rsidRDefault="00454E13" w:rsidP="00454E13">
      <w:pPr>
        <w:pStyle w:val="GvdeMetni"/>
        <w:tabs>
          <w:tab w:val="left" w:pos="8708"/>
        </w:tabs>
        <w:kinsoku w:val="0"/>
        <w:overflowPunct w:val="0"/>
        <w:ind w:left="920"/>
        <w:rPr>
          <w:rFonts w:asciiTheme="minorHAnsi" w:hAnsiTheme="minorHAnsi" w:cstheme="minorHAnsi"/>
          <w:sz w:val="12"/>
          <w:szCs w:val="12"/>
        </w:rPr>
      </w:pPr>
      <w:proofErr w:type="spellStart"/>
      <w:r w:rsidRPr="00EC1D6F">
        <w:rPr>
          <w:rFonts w:asciiTheme="minorHAnsi" w:hAnsiTheme="minorHAnsi" w:cstheme="minorHAnsi"/>
          <w:sz w:val="12"/>
          <w:szCs w:val="12"/>
        </w:rPr>
        <w:t>Öğr</w:t>
      </w:r>
      <w:proofErr w:type="spellEnd"/>
      <w:r w:rsidRPr="00EC1D6F">
        <w:rPr>
          <w:rFonts w:asciiTheme="minorHAnsi" w:hAnsiTheme="minorHAnsi" w:cstheme="minorHAnsi"/>
          <w:sz w:val="12"/>
          <w:szCs w:val="12"/>
        </w:rPr>
        <w:t xml:space="preserve">. Gör. </w:t>
      </w:r>
      <w:r w:rsidRPr="00EC1D6F">
        <w:rPr>
          <w:rFonts w:asciiTheme="minorHAnsi" w:hAnsiTheme="minorHAnsi" w:cstheme="minorHAnsi"/>
          <w:w w:val="95"/>
          <w:sz w:val="12"/>
          <w:szCs w:val="12"/>
        </w:rPr>
        <w:t>Murat</w:t>
      </w:r>
      <w:r w:rsidRPr="00EC1D6F">
        <w:rPr>
          <w:rFonts w:asciiTheme="minorHAnsi" w:hAnsiTheme="minorHAnsi" w:cstheme="minorHAnsi"/>
          <w:spacing w:val="-20"/>
          <w:w w:val="95"/>
          <w:sz w:val="12"/>
          <w:szCs w:val="12"/>
        </w:rPr>
        <w:t xml:space="preserve"> </w:t>
      </w:r>
      <w:r w:rsidRPr="00EC1D6F">
        <w:rPr>
          <w:rFonts w:asciiTheme="minorHAnsi" w:hAnsiTheme="minorHAnsi" w:cstheme="minorHAnsi"/>
          <w:w w:val="95"/>
          <w:sz w:val="12"/>
          <w:szCs w:val="12"/>
        </w:rPr>
        <w:t>KAYMAZ</w:t>
      </w:r>
      <w:r w:rsidRPr="00EC1D6F">
        <w:rPr>
          <w:rFonts w:asciiTheme="minorHAnsi" w:hAnsiTheme="minorHAnsi" w:cstheme="minorHAnsi"/>
          <w:sz w:val="12"/>
          <w:szCs w:val="12"/>
        </w:rPr>
        <w:tab/>
        <w:t xml:space="preserve">             </w:t>
      </w:r>
      <w:r w:rsidR="003E17A5" w:rsidRPr="00EC1D6F">
        <w:rPr>
          <w:rFonts w:asciiTheme="minorHAnsi" w:hAnsiTheme="minorHAnsi" w:cstheme="minorHAnsi"/>
          <w:sz w:val="12"/>
          <w:szCs w:val="12"/>
        </w:rPr>
        <w:t xml:space="preserve">Dr. </w:t>
      </w:r>
      <w:proofErr w:type="spellStart"/>
      <w:r w:rsidR="003E17A5" w:rsidRPr="00EC1D6F">
        <w:rPr>
          <w:rFonts w:asciiTheme="minorHAnsi" w:hAnsiTheme="minorHAnsi" w:cstheme="minorHAnsi"/>
          <w:sz w:val="12"/>
          <w:szCs w:val="12"/>
        </w:rPr>
        <w:t>Öğr</w:t>
      </w:r>
      <w:proofErr w:type="spellEnd"/>
      <w:r w:rsidR="003E17A5" w:rsidRPr="00EC1D6F">
        <w:rPr>
          <w:rFonts w:asciiTheme="minorHAnsi" w:hAnsiTheme="minorHAnsi" w:cstheme="minorHAnsi"/>
          <w:sz w:val="12"/>
          <w:szCs w:val="12"/>
        </w:rPr>
        <w:t>. Üyesi Fuat YETİŞSİN</w:t>
      </w:r>
    </w:p>
    <w:p w14:paraId="1749F9B4" w14:textId="77777777" w:rsidR="00454E13" w:rsidRPr="00EC1D6F" w:rsidRDefault="00454E13" w:rsidP="00454E13">
      <w:pPr>
        <w:pStyle w:val="GvdeMetni"/>
        <w:kinsoku w:val="0"/>
        <w:overflowPunct w:val="0"/>
        <w:spacing w:before="12"/>
        <w:rPr>
          <w:rFonts w:asciiTheme="minorHAnsi" w:hAnsiTheme="minorHAnsi" w:cstheme="minorHAnsi"/>
          <w:sz w:val="12"/>
          <w:szCs w:val="12"/>
        </w:rPr>
      </w:pPr>
    </w:p>
    <w:p w14:paraId="0BFD39D9" w14:textId="77777777" w:rsidR="00454E13" w:rsidRPr="00EC1D6F" w:rsidRDefault="00454E13" w:rsidP="00454E13">
      <w:pPr>
        <w:pStyle w:val="GvdeMetni"/>
        <w:tabs>
          <w:tab w:val="left" w:pos="8530"/>
        </w:tabs>
        <w:kinsoku w:val="0"/>
        <w:overflowPunct w:val="0"/>
        <w:ind w:left="146"/>
        <w:jc w:val="center"/>
        <w:rPr>
          <w:rFonts w:asciiTheme="minorHAnsi" w:hAnsiTheme="minorHAnsi" w:cstheme="minorHAnsi"/>
          <w:sz w:val="12"/>
          <w:szCs w:val="12"/>
        </w:rPr>
      </w:pPr>
      <w:r w:rsidRPr="00EC1D6F">
        <w:rPr>
          <w:rFonts w:asciiTheme="minorHAnsi" w:hAnsiTheme="minorHAnsi" w:cstheme="minorHAnsi"/>
          <w:sz w:val="12"/>
          <w:szCs w:val="12"/>
        </w:rPr>
        <w:t>Bölüm</w:t>
      </w:r>
      <w:r w:rsidRPr="00EC1D6F">
        <w:rPr>
          <w:rFonts w:asciiTheme="minorHAnsi" w:hAnsiTheme="minorHAnsi" w:cstheme="minorHAnsi"/>
          <w:spacing w:val="-5"/>
          <w:sz w:val="12"/>
          <w:szCs w:val="12"/>
        </w:rPr>
        <w:t xml:space="preserve"> </w:t>
      </w:r>
      <w:r w:rsidRPr="00EC1D6F">
        <w:rPr>
          <w:rFonts w:asciiTheme="minorHAnsi" w:hAnsiTheme="minorHAnsi" w:cstheme="minorHAnsi"/>
          <w:sz w:val="12"/>
          <w:szCs w:val="12"/>
        </w:rPr>
        <w:t>Başkanı</w:t>
      </w:r>
      <w:r w:rsidRPr="00EC1D6F">
        <w:rPr>
          <w:rFonts w:asciiTheme="minorHAnsi" w:hAnsiTheme="minorHAnsi" w:cstheme="minorHAnsi"/>
          <w:sz w:val="12"/>
          <w:szCs w:val="12"/>
        </w:rPr>
        <w:tab/>
        <w:t>Müdür</w:t>
      </w:r>
    </w:p>
    <w:p w14:paraId="0CA0E9F1" w14:textId="77777777" w:rsidR="00FD56CF" w:rsidRPr="00EC1D6F" w:rsidRDefault="00FD56CF">
      <w:pPr>
        <w:rPr>
          <w:rFonts w:asciiTheme="minorHAnsi" w:hAnsiTheme="minorHAnsi" w:cstheme="minorHAnsi"/>
          <w:sz w:val="12"/>
          <w:szCs w:val="12"/>
        </w:rPr>
      </w:pPr>
    </w:p>
    <w:sectPr w:rsidR="00FD56CF" w:rsidRPr="00EC1D6F" w:rsidSect="00454E13">
      <w:pgSz w:w="11910" w:h="16840"/>
      <w:pgMar w:top="238" w:right="352" w:bottom="249" w:left="340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F1"/>
    <w:rsid w:val="000323AD"/>
    <w:rsid w:val="00061721"/>
    <w:rsid w:val="001D21A0"/>
    <w:rsid w:val="001F6340"/>
    <w:rsid w:val="00382445"/>
    <w:rsid w:val="003927F1"/>
    <w:rsid w:val="003B511D"/>
    <w:rsid w:val="003E17A5"/>
    <w:rsid w:val="00454E13"/>
    <w:rsid w:val="00571D85"/>
    <w:rsid w:val="00617C4D"/>
    <w:rsid w:val="00800CA1"/>
    <w:rsid w:val="008209A7"/>
    <w:rsid w:val="00850DF7"/>
    <w:rsid w:val="00855776"/>
    <w:rsid w:val="00885BF1"/>
    <w:rsid w:val="00981B01"/>
    <w:rsid w:val="00A526DE"/>
    <w:rsid w:val="00AD00A3"/>
    <w:rsid w:val="00C468F1"/>
    <w:rsid w:val="00C5062B"/>
    <w:rsid w:val="00E22274"/>
    <w:rsid w:val="00EC1D6F"/>
    <w:rsid w:val="00EE5FA2"/>
    <w:rsid w:val="00F12BC2"/>
    <w:rsid w:val="00F95D0A"/>
    <w:rsid w:val="00FD56CF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7D06"/>
  <w15:docId w15:val="{2952033E-0574-46D7-8475-BBADB1FD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4E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54E13"/>
    <w:rPr>
      <w:b/>
      <w:bCs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454E13"/>
    <w:rPr>
      <w:rFonts w:ascii="Calibri" w:eastAsiaTheme="minorEastAsia" w:hAnsi="Calibri" w:cs="Calibri"/>
      <w:b/>
      <w:bCs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454E13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617C4D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57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776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 2022 D2</dc:creator>
  <cp:keywords/>
  <dc:description/>
  <cp:lastModifiedBy>fatih mirze</cp:lastModifiedBy>
  <cp:revision>6</cp:revision>
  <cp:lastPrinted>2024-09-04T11:35:00Z</cp:lastPrinted>
  <dcterms:created xsi:type="dcterms:W3CDTF">2024-09-04T13:21:00Z</dcterms:created>
  <dcterms:modified xsi:type="dcterms:W3CDTF">2024-09-09T21:07:00Z</dcterms:modified>
</cp:coreProperties>
</file>